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72549" w14:textId="351A567F" w:rsidR="00F631E0" w:rsidRPr="00F631E0" w:rsidRDefault="00F631E0" w:rsidP="00F631E0">
      <w:pPr>
        <w:pStyle w:val="22"/>
        <w:rPr>
          <w:rFonts w:ascii="黑体" w:eastAsia="黑体" w:hAnsi="黑体" w:cs="黑体"/>
          <w:bCs/>
          <w:sz w:val="32"/>
          <w:szCs w:val="32"/>
        </w:rPr>
      </w:pPr>
      <w:bookmarkStart w:id="0" w:name="_Hlk109378102"/>
      <w:r>
        <w:rPr>
          <w:rFonts w:ascii="黑体" w:eastAsia="黑体" w:hAnsi="黑体" w:cs="黑体" w:hint="eastAsia"/>
          <w:bCs/>
          <w:sz w:val="30"/>
          <w:szCs w:val="30"/>
        </w:rPr>
        <w:t xml:space="preserve">               </w:t>
      </w:r>
      <w:r w:rsidRPr="00F631E0">
        <w:rPr>
          <w:rFonts w:ascii="黑体" w:eastAsia="黑体" w:hAnsi="黑体" w:cs="黑体" w:hint="eastAsia"/>
          <w:bCs/>
          <w:sz w:val="32"/>
          <w:szCs w:val="32"/>
        </w:rPr>
        <w:t>用户端系统、设备维护制度</w:t>
      </w:r>
    </w:p>
    <w:bookmarkEnd w:id="0"/>
    <w:p w14:paraId="4A1E46AC" w14:textId="7B1BB7E6" w:rsidR="00F631E0" w:rsidRDefault="00F631E0" w:rsidP="00F631E0">
      <w:pPr>
        <w:pStyle w:val="22"/>
        <w:rPr>
          <w:b/>
          <w:sz w:val="24"/>
        </w:rPr>
      </w:pPr>
    </w:p>
    <w:p w14:paraId="2E774BBC" w14:textId="7B68FDCC" w:rsidR="00F631E0" w:rsidRPr="00F631E0" w:rsidRDefault="00F631E0" w:rsidP="00F631E0">
      <w:pPr>
        <w:pStyle w:val="22"/>
        <w:rPr>
          <w:rFonts w:ascii="黑体" w:eastAsia="黑体" w:hAnsi="黑体"/>
          <w:sz w:val="30"/>
          <w:szCs w:val="30"/>
        </w:rPr>
      </w:pPr>
      <w:r>
        <w:rPr>
          <w:rFonts w:hint="eastAsia"/>
          <w:b/>
          <w:sz w:val="24"/>
        </w:rPr>
        <w:t xml:space="preserve">                            </w:t>
      </w:r>
      <w:r w:rsidRPr="00F631E0">
        <w:rPr>
          <w:rFonts w:ascii="黑体" w:eastAsia="黑体" w:hAnsi="黑体" w:cs="黑体" w:hint="eastAsia"/>
          <w:sz w:val="30"/>
          <w:szCs w:val="30"/>
        </w:rPr>
        <w:t xml:space="preserve">第一章 </w:t>
      </w:r>
      <w:r w:rsidRPr="00F631E0">
        <w:rPr>
          <w:rFonts w:ascii="黑体" w:eastAsia="黑体" w:hAnsi="黑体" w:hint="eastAsia"/>
          <w:sz w:val="30"/>
          <w:szCs w:val="30"/>
        </w:rPr>
        <w:t>目的</w:t>
      </w:r>
    </w:p>
    <w:p w14:paraId="716AF467" w14:textId="31A125D1" w:rsidR="00F631E0" w:rsidRDefault="00F631E0" w:rsidP="00F631E0">
      <w:pPr>
        <w:pStyle w:val="22"/>
        <w:rPr>
          <w:b/>
          <w:sz w:val="24"/>
        </w:rPr>
      </w:pPr>
    </w:p>
    <w:p w14:paraId="7A908998" w14:textId="7227F3CA" w:rsidR="00F631E0" w:rsidRDefault="00F631E0" w:rsidP="00F631E0">
      <w:pPr>
        <w:pStyle w:val="22"/>
        <w:ind w:firstLineChars="200" w:firstLine="480"/>
        <w:rPr>
          <w:sz w:val="24"/>
        </w:rPr>
      </w:pPr>
      <w:r>
        <w:rPr>
          <w:rFonts w:hint="eastAsia"/>
          <w:sz w:val="24"/>
        </w:rPr>
        <w:t>保证各院系、处室计算机及网络设备的正常工作。</w:t>
      </w:r>
    </w:p>
    <w:p w14:paraId="01C07A28" w14:textId="77777777" w:rsidR="00F631E0" w:rsidRPr="00F631E0" w:rsidRDefault="00F631E0" w:rsidP="00F631E0">
      <w:pPr>
        <w:pStyle w:val="22"/>
        <w:ind w:firstLineChars="200" w:firstLine="480"/>
        <w:rPr>
          <w:sz w:val="24"/>
        </w:rPr>
      </w:pPr>
    </w:p>
    <w:p w14:paraId="15FB9305" w14:textId="368BDBCE" w:rsidR="00F631E0" w:rsidRPr="00F631E0" w:rsidRDefault="00F631E0" w:rsidP="00F631E0">
      <w:pPr>
        <w:pStyle w:val="22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</w:t>
      </w:r>
      <w:r w:rsidRPr="00F631E0">
        <w:rPr>
          <w:rFonts w:ascii="黑体" w:eastAsia="黑体" w:hAnsi="黑体" w:cs="黑体" w:hint="eastAsia"/>
          <w:sz w:val="30"/>
          <w:szCs w:val="30"/>
        </w:rPr>
        <w:t xml:space="preserve">第二条 </w:t>
      </w:r>
      <w:r w:rsidRPr="00F631E0">
        <w:rPr>
          <w:rFonts w:ascii="黑体" w:eastAsia="黑体" w:hAnsi="黑体" w:hint="eastAsia"/>
          <w:sz w:val="30"/>
          <w:szCs w:val="30"/>
        </w:rPr>
        <w:t>职责</w:t>
      </w:r>
    </w:p>
    <w:p w14:paraId="6F43D199" w14:textId="4F8E22DD" w:rsidR="00F631E0" w:rsidRDefault="00F631E0" w:rsidP="00F631E0">
      <w:pPr>
        <w:pStyle w:val="22"/>
        <w:ind w:firstLineChars="200" w:firstLine="480"/>
        <w:rPr>
          <w:sz w:val="24"/>
        </w:rPr>
      </w:pPr>
      <w:r>
        <w:rPr>
          <w:rFonts w:hint="eastAsia"/>
          <w:sz w:val="24"/>
        </w:rPr>
        <w:t>维护各院系、处室计算机设备及网络系统，对用户的报修及时响应。</w:t>
      </w:r>
    </w:p>
    <w:p w14:paraId="1ADC6037" w14:textId="77777777" w:rsidR="00F631E0" w:rsidRDefault="00F631E0" w:rsidP="00F631E0">
      <w:pPr>
        <w:pStyle w:val="22"/>
        <w:ind w:firstLineChars="200" w:firstLine="480"/>
        <w:rPr>
          <w:sz w:val="24"/>
        </w:rPr>
      </w:pPr>
    </w:p>
    <w:p w14:paraId="17CCCFEC" w14:textId="4EAC9F90" w:rsidR="00F631E0" w:rsidRPr="00F631E0" w:rsidRDefault="00F631E0" w:rsidP="00F631E0">
      <w:pPr>
        <w:pStyle w:val="22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</w:t>
      </w:r>
      <w:r w:rsidRPr="00F631E0">
        <w:rPr>
          <w:rFonts w:ascii="黑体" w:eastAsia="黑体" w:hAnsi="黑体" w:cs="黑体" w:hint="eastAsia"/>
          <w:sz w:val="30"/>
          <w:szCs w:val="30"/>
        </w:rPr>
        <w:t xml:space="preserve">第三条 </w:t>
      </w:r>
      <w:r w:rsidRPr="00F631E0">
        <w:rPr>
          <w:rFonts w:ascii="黑体" w:eastAsia="黑体" w:hAnsi="黑体" w:hint="eastAsia"/>
          <w:sz w:val="30"/>
          <w:szCs w:val="30"/>
        </w:rPr>
        <w:t>适用范围</w:t>
      </w:r>
    </w:p>
    <w:p w14:paraId="27515598" w14:textId="34C5D615" w:rsidR="00F631E0" w:rsidRDefault="00F631E0" w:rsidP="00F631E0">
      <w:pPr>
        <w:pStyle w:val="23"/>
        <w:ind w:firstLineChars="200" w:firstLine="480"/>
        <w:rPr>
          <w:sz w:val="24"/>
        </w:rPr>
      </w:pPr>
      <w:r>
        <w:rPr>
          <w:rFonts w:hint="eastAsia"/>
          <w:sz w:val="24"/>
        </w:rPr>
        <w:t>各处室计算机软件故障、一般硬件更换、网络调整等情况。</w:t>
      </w:r>
    </w:p>
    <w:p w14:paraId="24B2BC7F" w14:textId="77777777" w:rsidR="00F631E0" w:rsidRDefault="00F631E0" w:rsidP="00F631E0">
      <w:pPr>
        <w:pStyle w:val="23"/>
        <w:ind w:firstLineChars="200" w:firstLine="480"/>
        <w:rPr>
          <w:sz w:val="24"/>
        </w:rPr>
      </w:pPr>
    </w:p>
    <w:p w14:paraId="764D7F48" w14:textId="6A6CFB7E" w:rsidR="00F631E0" w:rsidRPr="00F631E0" w:rsidRDefault="00F631E0" w:rsidP="00F631E0">
      <w:pPr>
        <w:pStyle w:val="23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24"/>
        </w:rPr>
        <w:t xml:space="preserve">                        </w:t>
      </w:r>
      <w:r w:rsidRPr="00F631E0">
        <w:rPr>
          <w:rFonts w:ascii="黑体" w:eastAsia="黑体" w:hAnsi="黑体" w:cs="黑体" w:hint="eastAsia"/>
          <w:sz w:val="30"/>
          <w:szCs w:val="30"/>
        </w:rPr>
        <w:t xml:space="preserve">    第四条 </w:t>
      </w:r>
      <w:r w:rsidRPr="00F631E0">
        <w:rPr>
          <w:rFonts w:ascii="黑体" w:eastAsia="黑体" w:hAnsi="黑体" w:hint="eastAsia"/>
          <w:sz w:val="30"/>
          <w:szCs w:val="30"/>
        </w:rPr>
        <w:t>方法和要求</w:t>
      </w:r>
    </w:p>
    <w:p w14:paraId="1618EFE9" w14:textId="7648622B" w:rsidR="00F631E0" w:rsidRDefault="00F631E0" w:rsidP="00F631E0">
      <w:pPr>
        <w:pStyle w:val="23"/>
        <w:ind w:firstLineChars="200" w:firstLine="480"/>
        <w:rPr>
          <w:sz w:val="24"/>
        </w:rPr>
      </w:pPr>
      <w:bookmarkStart w:id="1" w:name="aaaa_0"/>
      <w:r w:rsidRPr="00F631E0">
        <w:rPr>
          <w:rFonts w:ascii="黑体" w:eastAsia="黑体" w:hAnsi="黑体" w:hint="eastAsia"/>
          <w:sz w:val="24"/>
        </w:rPr>
        <w:t>第一条</w:t>
      </w:r>
      <w:r>
        <w:rPr>
          <w:rFonts w:hint="eastAsia"/>
          <w:sz w:val="24"/>
        </w:rPr>
        <w:t>接到报修后向用户询问具体情况。</w:t>
      </w:r>
      <w:bookmarkEnd w:id="1"/>
    </w:p>
    <w:p w14:paraId="55B86FC5" w14:textId="6435728C" w:rsidR="00F631E0" w:rsidRDefault="00F631E0" w:rsidP="00F631E0">
      <w:pPr>
        <w:pStyle w:val="23"/>
        <w:ind w:firstLineChars="200" w:firstLine="480"/>
        <w:rPr>
          <w:sz w:val="24"/>
        </w:rPr>
      </w:pPr>
      <w:r w:rsidRPr="00F631E0">
        <w:rPr>
          <w:rFonts w:ascii="黑体" w:eastAsia="黑体" w:hAnsi="黑体" w:hint="eastAsia"/>
          <w:sz w:val="24"/>
        </w:rPr>
        <w:t>第</w:t>
      </w:r>
      <w:r>
        <w:rPr>
          <w:rFonts w:ascii="黑体" w:eastAsia="黑体" w:hAnsi="黑体" w:hint="eastAsia"/>
          <w:sz w:val="24"/>
        </w:rPr>
        <w:t>二</w:t>
      </w:r>
      <w:r w:rsidRPr="00F631E0">
        <w:rPr>
          <w:rFonts w:ascii="黑体" w:eastAsia="黑体" w:hAnsi="黑体" w:hint="eastAsia"/>
          <w:sz w:val="24"/>
        </w:rPr>
        <w:t>条</w:t>
      </w:r>
      <w:r>
        <w:rPr>
          <w:rFonts w:hint="eastAsia"/>
          <w:sz w:val="24"/>
        </w:rPr>
        <w:t>接到报修后在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小时内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响应，如暂时无法到达现场则必须事先电话联系报修人，与用户约定上门维护的具体时间。</w:t>
      </w:r>
    </w:p>
    <w:p w14:paraId="1FA4C644" w14:textId="5CED871D" w:rsidR="00F631E0" w:rsidRDefault="00F631E0" w:rsidP="00F631E0">
      <w:pPr>
        <w:pStyle w:val="23"/>
        <w:ind w:firstLineChars="200" w:firstLine="480"/>
        <w:rPr>
          <w:sz w:val="24"/>
        </w:rPr>
      </w:pPr>
      <w:r w:rsidRPr="00F631E0">
        <w:rPr>
          <w:rFonts w:ascii="黑体" w:eastAsia="黑体" w:hAnsi="黑体" w:hint="eastAsia"/>
          <w:sz w:val="24"/>
        </w:rPr>
        <w:t>第</w:t>
      </w:r>
      <w:r>
        <w:rPr>
          <w:rFonts w:ascii="黑体" w:eastAsia="黑体" w:hAnsi="黑体" w:hint="eastAsia"/>
          <w:sz w:val="24"/>
        </w:rPr>
        <w:t>三</w:t>
      </w:r>
      <w:r w:rsidRPr="00F631E0">
        <w:rPr>
          <w:rFonts w:ascii="黑体" w:eastAsia="黑体" w:hAnsi="黑体" w:hint="eastAsia"/>
          <w:sz w:val="24"/>
        </w:rPr>
        <w:t>条</w:t>
      </w:r>
      <w:r>
        <w:rPr>
          <w:rFonts w:hint="eastAsia"/>
          <w:sz w:val="24"/>
        </w:rPr>
        <w:t>填写“设备维护报告”中的“部门”、“报修时间”、“报修方式”这几栏。</w:t>
      </w:r>
    </w:p>
    <w:p w14:paraId="0F56CF2F" w14:textId="0416DAB4" w:rsidR="00F631E0" w:rsidRDefault="00F631E0" w:rsidP="00F631E0">
      <w:pPr>
        <w:pStyle w:val="23"/>
        <w:ind w:firstLineChars="200" w:firstLine="480"/>
        <w:rPr>
          <w:sz w:val="24"/>
        </w:rPr>
      </w:pPr>
      <w:r w:rsidRPr="00F631E0">
        <w:rPr>
          <w:rFonts w:ascii="黑体" w:eastAsia="黑体" w:hAnsi="黑体" w:hint="eastAsia"/>
          <w:sz w:val="24"/>
        </w:rPr>
        <w:t>第</w:t>
      </w:r>
      <w:r>
        <w:rPr>
          <w:rFonts w:ascii="黑体" w:eastAsia="黑体" w:hAnsi="黑体" w:hint="eastAsia"/>
          <w:sz w:val="24"/>
        </w:rPr>
        <w:t>四</w:t>
      </w:r>
      <w:r w:rsidRPr="00F631E0">
        <w:rPr>
          <w:rFonts w:ascii="黑体" w:eastAsia="黑体" w:hAnsi="黑体" w:hint="eastAsia"/>
          <w:sz w:val="24"/>
        </w:rPr>
        <w:t>条</w:t>
      </w:r>
      <w:r>
        <w:rPr>
          <w:rFonts w:hint="eastAsia"/>
          <w:sz w:val="24"/>
        </w:rPr>
        <w:t>根据报修情况，携带相应的设备配置清单以方便维护。</w:t>
      </w:r>
    </w:p>
    <w:p w14:paraId="1057058F" w14:textId="78786E7C" w:rsidR="00F631E0" w:rsidRDefault="00F631E0" w:rsidP="00F631E0">
      <w:pPr>
        <w:pStyle w:val="23"/>
        <w:rPr>
          <w:sz w:val="24"/>
        </w:rPr>
      </w:pPr>
      <w:r>
        <w:rPr>
          <w:rFonts w:ascii="黑体" w:eastAsia="黑体" w:hAnsi="黑体" w:hint="eastAsia"/>
          <w:sz w:val="24"/>
        </w:rPr>
        <w:t xml:space="preserve">    </w:t>
      </w:r>
      <w:r w:rsidRPr="00F631E0">
        <w:rPr>
          <w:rFonts w:ascii="黑体" w:eastAsia="黑体" w:hAnsi="黑体" w:hint="eastAsia"/>
          <w:sz w:val="24"/>
        </w:rPr>
        <w:t>第</w:t>
      </w:r>
      <w:r>
        <w:rPr>
          <w:rFonts w:ascii="黑体" w:eastAsia="黑体" w:hAnsi="黑体" w:hint="eastAsia"/>
          <w:sz w:val="24"/>
        </w:rPr>
        <w:t>五</w:t>
      </w:r>
      <w:r w:rsidRPr="00F631E0">
        <w:rPr>
          <w:rFonts w:ascii="黑体" w:eastAsia="黑体" w:hAnsi="黑体" w:hint="eastAsia"/>
          <w:sz w:val="24"/>
        </w:rPr>
        <w:t>条</w:t>
      </w:r>
      <w:r>
        <w:rPr>
          <w:rFonts w:hint="eastAsia"/>
          <w:sz w:val="24"/>
        </w:rPr>
        <w:t>到达维护现场后首先填写“到场时间”，然后根据用户对故障的描述填写“用户描述”。</w:t>
      </w:r>
    </w:p>
    <w:p w14:paraId="757CFD5D" w14:textId="6B42D787" w:rsidR="00F631E0" w:rsidRDefault="00F631E0" w:rsidP="00F631E0">
      <w:pPr>
        <w:pStyle w:val="23"/>
        <w:ind w:firstLineChars="200" w:firstLine="480"/>
        <w:rPr>
          <w:sz w:val="24"/>
        </w:rPr>
      </w:pPr>
      <w:r w:rsidRPr="00F631E0">
        <w:rPr>
          <w:rFonts w:ascii="黑体" w:eastAsia="黑体" w:hAnsi="黑体" w:hint="eastAsia"/>
          <w:sz w:val="24"/>
        </w:rPr>
        <w:t>第</w:t>
      </w:r>
      <w:r>
        <w:rPr>
          <w:rFonts w:ascii="黑体" w:eastAsia="黑体" w:hAnsi="黑体" w:hint="eastAsia"/>
          <w:sz w:val="24"/>
        </w:rPr>
        <w:t>六</w:t>
      </w:r>
      <w:r w:rsidRPr="00F631E0">
        <w:rPr>
          <w:rFonts w:ascii="黑体" w:eastAsia="黑体" w:hAnsi="黑体" w:hint="eastAsia"/>
          <w:sz w:val="24"/>
        </w:rPr>
        <w:t>条</w:t>
      </w:r>
      <w:r>
        <w:rPr>
          <w:rFonts w:hint="eastAsia"/>
          <w:sz w:val="24"/>
        </w:rPr>
        <w:t>根据用户提供的描述，再结合现场的实际情况，分析现象，找出原因，最后解决问题，并填写“维护记录”。如果现场仍有暂时无法解决的问题，将未解决的问题，预计采用的解决方法和大致的解决时间填入“备注”，再预约时间进行下一次维护。</w:t>
      </w:r>
    </w:p>
    <w:p w14:paraId="5710BE63" w14:textId="06B103A5" w:rsidR="00F631E0" w:rsidRDefault="00F631E0" w:rsidP="00F631E0">
      <w:pPr>
        <w:pStyle w:val="23"/>
        <w:ind w:firstLineChars="200" w:firstLine="480"/>
        <w:rPr>
          <w:sz w:val="24"/>
        </w:rPr>
      </w:pPr>
      <w:r w:rsidRPr="00F631E0">
        <w:rPr>
          <w:rFonts w:ascii="黑体" w:eastAsia="黑体" w:hAnsi="黑体" w:hint="eastAsia"/>
          <w:sz w:val="24"/>
        </w:rPr>
        <w:t>第</w:t>
      </w:r>
      <w:r>
        <w:rPr>
          <w:rFonts w:ascii="黑体" w:eastAsia="黑体" w:hAnsi="黑体" w:hint="eastAsia"/>
          <w:sz w:val="24"/>
        </w:rPr>
        <w:t>七</w:t>
      </w:r>
      <w:r w:rsidRPr="00F631E0">
        <w:rPr>
          <w:rFonts w:ascii="黑体" w:eastAsia="黑体" w:hAnsi="黑体" w:hint="eastAsia"/>
          <w:sz w:val="24"/>
        </w:rPr>
        <w:t>条</w:t>
      </w:r>
      <w:r>
        <w:rPr>
          <w:rFonts w:hint="eastAsia"/>
          <w:sz w:val="24"/>
        </w:rPr>
        <w:t>维护完毕后，填写“离开时间”、“维护人”、“日期”和“设备配置有无变化”，并请用户填写“满意度”及签名确认。</w:t>
      </w:r>
    </w:p>
    <w:p w14:paraId="3864C17E" w14:textId="59230BF8" w:rsidR="00F631E0" w:rsidRDefault="00F631E0" w:rsidP="00F631E0">
      <w:pPr>
        <w:pStyle w:val="23"/>
        <w:ind w:firstLineChars="200" w:firstLine="480"/>
        <w:rPr>
          <w:sz w:val="24"/>
        </w:rPr>
      </w:pPr>
      <w:r w:rsidRPr="00F631E0">
        <w:rPr>
          <w:rFonts w:ascii="黑体" w:eastAsia="黑体" w:hAnsi="黑体" w:hint="eastAsia"/>
          <w:sz w:val="24"/>
        </w:rPr>
        <w:t>第</w:t>
      </w:r>
      <w:r>
        <w:rPr>
          <w:rFonts w:ascii="黑体" w:eastAsia="黑体" w:hAnsi="黑体" w:hint="eastAsia"/>
          <w:sz w:val="24"/>
        </w:rPr>
        <w:t>八</w:t>
      </w:r>
      <w:r w:rsidRPr="00F631E0">
        <w:rPr>
          <w:rFonts w:ascii="黑体" w:eastAsia="黑体" w:hAnsi="黑体" w:hint="eastAsia"/>
          <w:sz w:val="24"/>
        </w:rPr>
        <w:t>条</w:t>
      </w:r>
      <w:r>
        <w:rPr>
          <w:rFonts w:hint="eastAsia"/>
          <w:sz w:val="24"/>
        </w:rPr>
        <w:t>最后将本次设备维护报告和索取的设备配置清单交由专人归档处理。</w:t>
      </w:r>
    </w:p>
    <w:p w14:paraId="54BAE88F" w14:textId="3E4130EC" w:rsidR="00F631E0" w:rsidRDefault="00F631E0" w:rsidP="00F631E0">
      <w:pPr>
        <w:pStyle w:val="23"/>
        <w:ind w:firstLineChars="200" w:firstLine="480"/>
        <w:rPr>
          <w:sz w:val="24"/>
        </w:rPr>
      </w:pPr>
      <w:r w:rsidRPr="00F631E0">
        <w:rPr>
          <w:rFonts w:ascii="黑体" w:eastAsia="黑体" w:hAnsi="黑体" w:hint="eastAsia"/>
          <w:sz w:val="24"/>
        </w:rPr>
        <w:t>第</w:t>
      </w:r>
      <w:r>
        <w:rPr>
          <w:rFonts w:ascii="黑体" w:eastAsia="黑体" w:hAnsi="黑体" w:hint="eastAsia"/>
          <w:sz w:val="24"/>
        </w:rPr>
        <w:t>九</w:t>
      </w:r>
      <w:r w:rsidRPr="00F631E0">
        <w:rPr>
          <w:rFonts w:ascii="黑体" w:eastAsia="黑体" w:hAnsi="黑体" w:hint="eastAsia"/>
          <w:sz w:val="24"/>
        </w:rPr>
        <w:t>条</w:t>
      </w:r>
      <w:r>
        <w:rPr>
          <w:rFonts w:hint="eastAsia"/>
          <w:sz w:val="24"/>
        </w:rPr>
        <w:t>对所有客户端实行回访制度，每隔一个月进行回访检查，及时消除故障隐患并作好相关记录。</w:t>
      </w:r>
    </w:p>
    <w:p w14:paraId="75C9F649" w14:textId="69099F62" w:rsidR="00DF4D62" w:rsidRDefault="00F631E0" w:rsidP="00F631E0">
      <w:pPr>
        <w:rPr>
          <w:sz w:val="24"/>
        </w:rPr>
      </w:pPr>
      <w:r>
        <w:rPr>
          <w:rFonts w:ascii="黑体" w:eastAsia="黑体" w:hAnsi="黑体" w:hint="eastAsia"/>
          <w:sz w:val="24"/>
        </w:rPr>
        <w:t xml:space="preserve">   </w:t>
      </w:r>
      <w:r w:rsidRPr="00F631E0">
        <w:rPr>
          <w:rFonts w:ascii="黑体" w:eastAsia="黑体" w:hAnsi="黑体" w:hint="eastAsia"/>
          <w:sz w:val="24"/>
        </w:rPr>
        <w:t>第</w:t>
      </w:r>
      <w:r>
        <w:rPr>
          <w:rFonts w:ascii="黑体" w:eastAsia="黑体" w:hAnsi="黑体" w:hint="eastAsia"/>
          <w:sz w:val="24"/>
        </w:rPr>
        <w:t>十</w:t>
      </w:r>
      <w:r w:rsidRPr="00F631E0">
        <w:rPr>
          <w:rFonts w:ascii="黑体" w:eastAsia="黑体" w:hAnsi="黑体" w:hint="eastAsia"/>
          <w:sz w:val="24"/>
        </w:rPr>
        <w:t>条</w:t>
      </w:r>
      <w:r>
        <w:rPr>
          <w:rFonts w:hint="eastAsia"/>
          <w:sz w:val="24"/>
        </w:rPr>
        <w:t>在维护过程中，需做到响应及时，态度诚恳，服务热情，认真听取用户意见，不得与用户发生争吵。</w:t>
      </w:r>
    </w:p>
    <w:p w14:paraId="313466AB" w14:textId="42536F75" w:rsidR="00641539" w:rsidRDefault="00641539" w:rsidP="00F631E0">
      <w:pPr>
        <w:rPr>
          <w:sz w:val="24"/>
        </w:rPr>
      </w:pPr>
    </w:p>
    <w:p w14:paraId="15E7C455" w14:textId="7763A8C6" w:rsidR="00641539" w:rsidRDefault="00641539" w:rsidP="00F631E0">
      <w:pPr>
        <w:rPr>
          <w:sz w:val="24"/>
        </w:rPr>
      </w:pPr>
    </w:p>
    <w:p w14:paraId="454EA11A" w14:textId="74872EF2" w:rsidR="00641539" w:rsidRDefault="00641539" w:rsidP="00F631E0">
      <w:pPr>
        <w:rPr>
          <w:sz w:val="24"/>
        </w:rPr>
      </w:pPr>
    </w:p>
    <w:p w14:paraId="0120E537" w14:textId="660626A6" w:rsidR="00641539" w:rsidRDefault="00641539" w:rsidP="00F631E0">
      <w:pPr>
        <w:rPr>
          <w:sz w:val="24"/>
        </w:rPr>
      </w:pPr>
    </w:p>
    <w:p w14:paraId="1505ACF0" w14:textId="22F42BC5" w:rsidR="00641539" w:rsidRDefault="00641539" w:rsidP="00F631E0">
      <w:pPr>
        <w:rPr>
          <w:sz w:val="24"/>
        </w:rPr>
      </w:pPr>
      <w:r w:rsidRPr="004B3F67">
        <w:rPr>
          <w:rFonts w:ascii="黑体" w:eastAsia="黑体" w:hAnsi="黑体" w:hint="eastAsia"/>
          <w:sz w:val="28"/>
          <w:szCs w:val="28"/>
        </w:rPr>
        <w:t>附</w:t>
      </w:r>
      <w:r>
        <w:rPr>
          <w:rFonts w:hint="eastAsia"/>
          <w:sz w:val="24"/>
        </w:rPr>
        <w:t>：</w:t>
      </w:r>
    </w:p>
    <w:p w14:paraId="5450B3DB" w14:textId="7E590C5D" w:rsidR="00641539" w:rsidRDefault="00641539" w:rsidP="00641539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szCs w:val="36"/>
        </w:rPr>
        <w:t>系统、设备维护流程图</w:t>
      </w: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A5DF7" wp14:editId="7624D700">
                <wp:simplePos x="0" y="0"/>
                <wp:positionH relativeFrom="column">
                  <wp:posOffset>1714500</wp:posOffset>
                </wp:positionH>
                <wp:positionV relativeFrom="paragraph">
                  <wp:posOffset>1584960</wp:posOffset>
                </wp:positionV>
                <wp:extent cx="0" cy="297180"/>
                <wp:effectExtent l="57150" t="11430" r="57150" b="1524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0C152" id="直接连接符 2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4.8pt" to="13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V97gEAAJcDAAAOAAAAZHJzL2Uyb0RvYy54bWysU81uEzEQviPxDpbvZJOVWtpVNj2klEuB&#10;SC0PMLG9WQvbY9lONnkJXgCJG5w4cudtKI/B2ElDW26IPYzG8/N5vm+804utNWyjQtToWj4ZjTlT&#10;TqDUbtXy97dXL844iwmcBINOtXynIr+YPX82HXyjauzRSBUYgbjYDL7lfUq+qaooemUhjtArR8kO&#10;g4VEx7CqZICB0K2p6vH4tBowSB9QqBgperlP8lnB7zol0ruuiyox03KaLRUbil1mW82m0KwC+F6L&#10;wxjwD1NY0I4uPUJdQgK2DvovKKtFwIhdGgm0FXadFqpwIDaT8RM2Nz14VbiQONEfZYr/D1a83SwC&#10;07Ll9SlnDizt6O7T958fv/z68Zns3bevjDIk0+BjQ9VztwiZqNi6G3+N4kNkDuc9uJUq497uPEFM&#10;ckf1qCUfoqfLlsMblFQD64RFs20XbIYkNdi2rGZ3XI3aJib2QUHR+vzl5KxsrYLmvs+HmF4rtCw7&#10;LTfaZdGggc11THkOaO5LctjhlTamLN44NrT8/KQ+KQ0RjZY5mctiWC3nJrAN5KdTvkKKMg/LAq6d&#10;LGC9Avnq4CfQhnyWihopaNLHKJ5vs0pyZhT9Ldnbj2fcQa0s0F7qJcrdIuR0Fo62X3gcXmp+Xg/P&#10;perP/zT7DQAA//8DAFBLAwQUAAYACAAAACEA3r1O3uEAAAALAQAADwAAAGRycy9kb3ducmV2Lnht&#10;bEyPQU/DMAyF70j8h8hI3Fi6aSpdaTohpHHZYNqGENyyxrQVjVMl6Vb+PUYc4PZsPz1/r1iOthMn&#10;9KF1pGA6SUAgVc60VCt4OaxuMhAhajK6c4QKvjDAsry8KHRu3Jl2eNrHWnAIhVwraGLscylD1aDV&#10;YeJ6JL59OG915NHX0nh95nDbyVmSpNLqlvhDo3t8aLD63A9WwW6zWmev62Gs/Pvj9Pmw3Ty9hUyp&#10;66vx/g5ExDH+meEHn9GhZKajG8gE0SmY3SbcJbKYL1IQ7PjdHFks0jnIspD/O5TfAAAA//8DAFBL&#10;AQItABQABgAIAAAAIQC2gziS/gAAAOEBAAATAAAAAAAAAAAAAAAAAAAAAABbQ29udGVudF9UeXBl&#10;c10ueG1sUEsBAi0AFAAGAAgAAAAhADj9If/WAAAAlAEAAAsAAAAAAAAAAAAAAAAALwEAAF9yZWxz&#10;Ly5yZWxzUEsBAi0AFAAGAAgAAAAhAMnuhX3uAQAAlwMAAA4AAAAAAAAAAAAAAAAALgIAAGRycy9l&#10;Mm9Eb2MueG1sUEsBAi0AFAAGAAgAAAAhAN69Tt7hAAAACwEAAA8AAAAAAAAAAAAAAAAASAQAAGRy&#10;cy9kb3ducmV2LnhtbFBLBQYAAAAABAAEAPMAAABW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39CD5" wp14:editId="3C3D6DB9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990600</wp:posOffset>
                </wp:positionV>
                <wp:extent cx="0" cy="297180"/>
                <wp:effectExtent l="57150" t="7620" r="57150" b="1905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B867E" id="直接连接符 2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8pt" to="13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Ck6wEAAJcDAAAOAAAAZHJzL2Uyb0RvYy54bWysU81uEzEQviPxDpbvZJNIhXaVTQ8p5VIg&#10;UtsHmNjerIXtsWwnu3kJXgCJG5w4cu/bUB6jYycNUG6IPYzmz5/n+8Y7Ox+sYVsVokbX8MlozJly&#10;AqV264bf3ly+OOUsJnASDDrV8J2K/Hz+/Nms97WaYodGqsAIxMW69w3vUvJ1VUXRKQtxhF45KrYY&#10;LCQKw7qSAXpCt6aajscvqx6D9AGFipGyF/sinxf8tlUivW/bqBIzDafZUrGh2FW21XwG9TqA77Q4&#10;jAH/MIUF7ejSI9QFJGCboP+CsloEjNimkUBbYdtqoQoHYjMZP2Fz3YFXhQuJE/1Rpvj/YMW77TIw&#10;LRs+PeHMgaUd3X/6/uPjl593n8nef/vKqEIy9T7W1L1wy5CJisFd+ysUHyJzuOjArVUZ92bnCWKS&#10;T1R/HMlB9HTZqn+Lknpgk7BoNrTBZkhSgw1lNbvjatSQmNgnBWWnZ68mp2VrFdSP53yI6Y1Cy7LT&#10;cKNdFg1q2F7FlOeA+rElpx1eamPK4o1jfcPPTohhrkQ0WuZiCcJ6tTCBbSE/nfIVUk/aAm6cLGCd&#10;Avn64CfQhnyWihopaNLHKJ5vs0pyZhT9Ldnbj2fcQa0s0F7qFcrdMuRyFo62X3gcXmp+Xr/HpevX&#10;/zR/AAAA//8DAFBLAwQUAAYACAAAACEAUw6Mu94AAAALAQAADwAAAGRycy9kb3ducmV2LnhtbExP&#10;QU7DMBC8I/EHa5G4UbuRKFGIUyGkcmkBtUUIbm68JBHxOrKdNvyeRRzgNrMzmp0pl5PrxRFD7Dxp&#10;mM8UCKTa244aDS/71VUOIiZD1vSeUMMXRlhW52elKaw/0RaPu9QIDqFYGA1tSkMhZaxbdCbO/IDE&#10;2ocPziSmoZE2mBOHu15mSi2kMx3xh9YMeN9i/bkbnYbtZrXOX9fjVIf3h/nT/nnz+BZzrS8vprtb&#10;EAmn9GeGn/pcHSrudPAj2Sh6DdmN4i2JhesFA3b8Xg4MVJaDrEr5f0P1DQAA//8DAFBLAQItABQA&#10;BgAIAAAAIQC2gziS/gAAAOEBAAATAAAAAAAAAAAAAAAAAAAAAABbQ29udGVudF9UeXBlc10ueG1s&#10;UEsBAi0AFAAGAAgAAAAhADj9If/WAAAAlAEAAAsAAAAAAAAAAAAAAAAALwEAAF9yZWxzLy5yZWxz&#10;UEsBAi0AFAAGAAgAAAAhAAm44KTrAQAAlwMAAA4AAAAAAAAAAAAAAAAALgIAAGRycy9lMm9Eb2Mu&#10;eG1sUEsBAi0AFAAGAAgAAAAhAFMOjLveAAAACwEAAA8AAAAAAAAAAAAAAAAARQQAAGRycy9kb3du&#10;cmV2LnhtbFBLBQYAAAAABAAEAPMAAABQBQAAAAA=&#10;">
                <v:stroke endarrow="block"/>
              </v:line>
            </w:pict>
          </mc:Fallback>
        </mc:AlternateContent>
      </w:r>
    </w:p>
    <w:p w14:paraId="3710C38F" w14:textId="643FFE88" w:rsidR="00641539" w:rsidRDefault="00641539" w:rsidP="00641539">
      <w:p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645187" wp14:editId="2FCB9DE3">
                <wp:simplePos x="0" y="0"/>
                <wp:positionH relativeFrom="column">
                  <wp:posOffset>1148787</wp:posOffset>
                </wp:positionH>
                <wp:positionV relativeFrom="paragraph">
                  <wp:posOffset>292839</wp:posOffset>
                </wp:positionV>
                <wp:extent cx="2171700" cy="3651885"/>
                <wp:effectExtent l="0" t="0" r="19050" b="24765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3651885"/>
                          <a:chOff x="3600" y="2532"/>
                          <a:chExt cx="3420" cy="5751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00" y="4872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00" y="580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00" y="7212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00" y="7368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020" y="3624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580" y="362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500" y="300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00" y="393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600" y="2532"/>
                            <a:ext cx="2242" cy="5751"/>
                            <a:chOff x="3600" y="2532"/>
                            <a:chExt cx="2242" cy="5751"/>
                          </a:xfrm>
                        </wpg:grpSpPr>
                        <wps:wsp>
                          <wps:cNvPr id="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5" y="2532"/>
                              <a:ext cx="2154" cy="7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A6BA4F" w14:textId="77777777" w:rsidR="00641539" w:rsidRDefault="00641539" w:rsidP="006415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用户报修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5" y="3468"/>
                              <a:ext cx="2063" cy="7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64C36F" w14:textId="77777777" w:rsidR="00641539" w:rsidRDefault="00641539" w:rsidP="006415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预约维护时间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5" y="4404"/>
                              <a:ext cx="2227" cy="7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DB6B3E" w14:textId="77777777" w:rsidR="00641539" w:rsidRDefault="00641539" w:rsidP="0064153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预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填维护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5" y="5340"/>
                              <a:ext cx="2118" cy="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786DC7" w14:textId="77777777" w:rsidR="00641539" w:rsidRDefault="00641539" w:rsidP="006415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到现场维护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5" y="6276"/>
                              <a:ext cx="1980" cy="9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A5754" w14:textId="77777777" w:rsidR="00641539" w:rsidRDefault="00641539" w:rsidP="00641539">
                                <w:pPr>
                                  <w:pStyle w:val="a7"/>
                                </w:pPr>
                                <w:r>
                                  <w:rPr>
                                    <w:rFonts w:hint="eastAsia"/>
                                  </w:rPr>
                                  <w:t>填写维护单并请用户确认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7680"/>
                              <a:ext cx="1995" cy="6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F59D3A" w14:textId="77777777" w:rsidR="00641539" w:rsidRDefault="00641539" w:rsidP="006415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资料归档</w:t>
                                </w:r>
                              </w:p>
                              <w:p w14:paraId="1D9D9F4D" w14:textId="77777777" w:rsidR="00641539" w:rsidRDefault="00641539" w:rsidP="006415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14:paraId="42F50FA9" w14:textId="77777777" w:rsidR="00641539" w:rsidRDefault="00641539" w:rsidP="006415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14:paraId="4E669332" w14:textId="77777777" w:rsidR="00641539" w:rsidRDefault="00641539" w:rsidP="006415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14:paraId="5029C5F9" w14:textId="77777777" w:rsidR="00641539" w:rsidRDefault="00641539" w:rsidP="006415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45187" id="组合 9" o:spid="_x0000_s1026" style="position:absolute;left:0;text-align:left;margin-left:90.45pt;margin-top:23.05pt;width:171pt;height:287.55pt;z-index:251663360" coordorigin="3600,2532" coordsize="3420,5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PX9QQAAHMkAAAOAAAAZHJzL2Uyb0RvYy54bWzsWt1u2zYUvh+wdyB0v9j6t4U4RZc22YBs&#10;C9DsAWiJkoVJpEbRsbPrXexy77PnGfYaOzykZclu2qJr7WaxLwxJR6LI8308P599/mJdV+SeybYU&#10;fOa4Z2OHMJ6KrOTFzPn57uqbiUNaRXlGK8HZzHlgrfPi4uuvzldNwjyxEFXGJIFBeJusmpmzUKpJ&#10;RqM2XbCatmeiYRyMuZA1VXAqi1Em6QpGr6uRNx5Ho5WQWSNFytoWrr4yRucCx89zlqqf8rxlilQz&#10;B+am8Fvi91x/jy7OaVJI2izK1E6DfsQsalpyeGk31CuqKFnKcm+oukylaEWuzlJRj0SelynDNcBq&#10;3PHOaq6lWDa4liJZFU3nJnDtjp8+etj0x/tbScps5kwdwmkNEP3z1+9///kHmWrfrJoigVuuZfOm&#10;uZVmgXB4I9JfWjCPdu36vDA3k/nqB5HBeHSpBPpmnctaDwGrJmuE4KGDgK0VSeGi58ZuPAakUrD5&#10;UehOJqEBKV0Akvo5P9J2MHuh721sr+3zfuDZh8M4dLV1RBPzYpysnZxeGRCu3fq0/W8+fbOgDUOo&#10;Wu0w61MX5mKcelNyRlzf+BRvueTGoemaW4cSLi4XlBcMB7t7aMB5Zgl6sjCqeUSftIDGex0chNZR&#10;wSS2jtq42fooiCYDF9Gkka26ZqIm+mDmVDBtxI7e37TKeHNzi4aSi6uyquA6TSpOVsCi0AvxgVZU&#10;ZaaN2tbKYn5ZSXJP9TbEj33v4DagO89wsAWj2Wt7rGhZwTFR6BAlS3BRxRz9tpplDqkYRB59ZKZX&#10;ceSl8ZHBeS6yh1upzRb1Q8HvDuEP9BQHWNLkAPCHkzHCTJMT/LjpDwW/N4QfA9nh4Y8997T7j7H7&#10;/SH80XF2f+ybIL/d/V64yZFY/3QJ8kuO/l9ebA+G6MYHRTceawixRPIwq2zRtandjwM0nNB9d439&#10;SOEWDtHF/Pl5QzfJq7L5Tld8vRo5hNz9CM5uEFion84ufoo1XDRkgm2LevX4QWo4H4pmHWH29vmp&#10;hN+IB5+ng4sH8EPUPUoJ7099LB9O8Pc6OCs16GoeVYpN0w2Sk2m6UT8hHvbQu0qFlmo+lZLxFkVi&#10;02l5XgBdgBYzNnoEhIsPUjL2n+xS+TGUjE4eutNL+1asiYddhU2KWh4iag3XNxmsNSpRJ2q8lFKs&#10;dF8P+3SgahhlSY/zQaqGH7mQnAfyT+dsN4SqTDs7jnC7dB7bK20lKIPvEjYGusRAvrjCjw4DMPrg&#10;tk+ggNSlAjm0KuuZM+lkEpq8RQ55tCBW6/naxiijexApjOwJMi0cLIT8DcQTkDxnTvvrkkqQUqrv&#10;OaAyNSWFwpMgjHWJKfuWed9CeQpDzRzlEHN4qYyuumxkWSzgTaaS4eIlCIB5ieqRRtnM6uBijF6N&#10;CQtbBvf1uCMw2LfJexvVvXEEXSMyOBiql8+MwShJ28C9ocyJyOgVyGd7RO4ri0cgMrQiO12o53lQ&#10;OSGR4xORu0x5isi9X0eggNgjcl8jPQKRQx+aasievYjsulBPIpG99/xY8v+uKTD2dAnzROQ+kTul&#10;d1ta9NXeIxA58uKdhtGdailJE9n2ks+1OEYidwnzROQ+kTtRe0vkvrB9SCLb367jCGg7iMjudAoN&#10;oCZyNMZ49KyJ3CXMp0LkrXiBLSD+swV7afsvHP3Xmf453rX9r9DFvwAAAP//AwBQSwMEFAAGAAgA&#10;AAAhAG0SpufgAAAACgEAAA8AAABkcnMvZG93bnJldi54bWxMj8FOwzAMhu9IvENkJG4sTWDV1jWd&#10;pgk4TUhsSIhb1nhttSapmqzt3h5zYsff/vT7c76ebMsG7EPjnQIxS4ChK71pXKXg6/D2tAAWonZG&#10;t96hgisGWBf3d7nOjB/dJw77WDEqcSHTCuoYu4zzUNZodZj5Dh3tTr63OlLsK256PVK5bblMkpRb&#10;3Ti6UOsOtzWW5/3FKngf9bh5Fq/D7nzaXn8O84/vnUClHh+mzQpYxCn+w/CnT+pQkNPRX5wJrKW8&#10;SJaEKnhJBTAC5lLS4KgglUICL3J++0LxCwAA//8DAFBLAQItABQABgAIAAAAIQC2gziS/gAAAOEB&#10;AAATAAAAAAAAAAAAAAAAAAAAAABbQ29udGVudF9UeXBlc10ueG1sUEsBAi0AFAAGAAgAAAAhADj9&#10;If/WAAAAlAEAAAsAAAAAAAAAAAAAAAAALwEAAF9yZWxzLy5yZWxzUEsBAi0AFAAGAAgAAAAhACej&#10;M9f1BAAAcyQAAA4AAAAAAAAAAAAAAAAALgIAAGRycy9lMm9Eb2MueG1sUEsBAi0AFAAGAAgAAAAh&#10;AG0SpufgAAAACgEAAA8AAAAAAAAAAAAAAAAATwcAAGRycy9kb3ducmV2LnhtbFBLBQYAAAAABAAE&#10;APMAAABcCAAAAAA=&#10;">
                <v:line id="Line 13" o:spid="_x0000_s1027" style="position:absolute;visibility:visible;mso-wrap-style:square" from="4500,4872" to="4500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28" style="position:absolute;visibility:visible;mso-wrap-style:square" from="4500,5808" to="4500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5" o:spid="_x0000_s1029" style="position:absolute;visibility:visible;mso-wrap-style:square" from="4500,7212" to="4500,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30" style="position:absolute;visibility:visible;mso-wrap-style:square" from="4500,7368" to="7020,7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7" o:spid="_x0000_s1031" style="position:absolute;visibility:visible;mso-wrap-style:square" from="7020,3624" to="7020,7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8" o:spid="_x0000_s1032" style="position:absolute;flip:x;visibility:visible;mso-wrap-style:square" from="5580,3624" to="7020,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19" o:spid="_x0000_s1033" style="position:absolute;visibility:visible;mso-wrap-style:square" from="4500,3000" to="4500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0" o:spid="_x0000_s1034" style="position:absolute;visibility:visible;mso-wrap-style:square" from="4500,3936" to="4500,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group id="Group 21" o:spid="_x0000_s1035" style="position:absolute;left:3600;top:2532;width:2242;height:5751" coordorigin="3600,2532" coordsize="2242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6" type="#_x0000_t202" style="position:absolute;left:3615;top:2532;width:215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14:paraId="4EA6BA4F" w14:textId="77777777" w:rsidR="00641539" w:rsidRDefault="00641539" w:rsidP="006415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用户报修</w:t>
                          </w:r>
                        </w:p>
                      </w:txbxContent>
                    </v:textbox>
                  </v:shape>
                  <v:shape id="Text Box 23" o:spid="_x0000_s1037" type="#_x0000_t202" style="position:absolute;left:3615;top:3468;width:2063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14:paraId="3D64C36F" w14:textId="77777777" w:rsidR="00641539" w:rsidRDefault="00641539" w:rsidP="006415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预约维护时间</w:t>
                          </w:r>
                        </w:p>
                      </w:txbxContent>
                    </v:textbox>
                  </v:shape>
                  <v:shape id="Text Box 24" o:spid="_x0000_s1038" type="#_x0000_t202" style="position:absolute;left:3615;top:4404;width:2227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14:paraId="66DB6B3E" w14:textId="77777777" w:rsidR="00641539" w:rsidRDefault="00641539" w:rsidP="0064153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预</w:t>
                          </w:r>
                          <w:proofErr w:type="gramStart"/>
                          <w:r>
                            <w:rPr>
                              <w:rFonts w:hint="eastAsia"/>
                              <w:sz w:val="24"/>
                            </w:rPr>
                            <w:t>填维护</w:t>
                          </w:r>
                          <w:proofErr w:type="gramEnd"/>
                          <w:r>
                            <w:rPr>
                              <w:rFonts w:hint="eastAsia"/>
                              <w:sz w:val="24"/>
                            </w:rPr>
                            <w:t>单</w:t>
                          </w:r>
                        </w:p>
                      </w:txbxContent>
                    </v:textbox>
                  </v:shape>
                  <v:shape id="Text Box 25" o:spid="_x0000_s1039" type="#_x0000_t202" style="position:absolute;left:3615;top:5340;width:2118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14:paraId="54786DC7" w14:textId="77777777" w:rsidR="00641539" w:rsidRDefault="00641539" w:rsidP="006415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到现场维护</w:t>
                          </w:r>
                        </w:p>
                      </w:txbxContent>
                    </v:textbox>
                  </v:shape>
                  <v:shape id="Text Box 26" o:spid="_x0000_s1040" type="#_x0000_t202" style="position:absolute;left:3615;top:6276;width:198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14:paraId="603A5754" w14:textId="77777777" w:rsidR="00641539" w:rsidRDefault="00641539" w:rsidP="00641539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t>填写维护单并请用户确认</w:t>
                          </w:r>
                        </w:p>
                      </w:txbxContent>
                    </v:textbox>
                  </v:shape>
                  <v:shape id="Text Box 27" o:spid="_x0000_s1041" type="#_x0000_t202" style="position:absolute;left:3600;top:7680;width:1995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14:paraId="44F59D3A" w14:textId="77777777" w:rsidR="00641539" w:rsidRDefault="00641539" w:rsidP="006415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资料归档</w:t>
                          </w:r>
                        </w:p>
                        <w:p w14:paraId="1D9D9F4D" w14:textId="77777777" w:rsidR="00641539" w:rsidRDefault="00641539" w:rsidP="0064153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14:paraId="42F50FA9" w14:textId="77777777" w:rsidR="00641539" w:rsidRDefault="00641539" w:rsidP="0064153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14:paraId="4E669332" w14:textId="77777777" w:rsidR="00641539" w:rsidRDefault="00641539" w:rsidP="0064153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14:paraId="5029C5F9" w14:textId="77777777" w:rsidR="00641539" w:rsidRDefault="00641539" w:rsidP="0064153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9859B9" wp14:editId="3351E714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1266825" cy="3566160"/>
                <wp:effectExtent l="9525" t="5715" r="9525" b="9525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3566160"/>
                          <a:chOff x="3600" y="2532"/>
                          <a:chExt cx="1995" cy="5616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2532"/>
                            <a:ext cx="19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2B97E" w14:textId="77777777" w:rsidR="00641539" w:rsidRDefault="00641539" w:rsidP="006415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用户报修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3468"/>
                            <a:ext cx="19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6A293" w14:textId="77777777" w:rsidR="00641539" w:rsidRDefault="00641539" w:rsidP="006415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预约维护时间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4404"/>
                            <a:ext cx="19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BEEE1D" w14:textId="77777777" w:rsidR="00641539" w:rsidRDefault="00641539" w:rsidP="006415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预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4"/>
                                </w:rPr>
                                <w:t>填维护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4"/>
                                </w:rPr>
                                <w:t>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5340"/>
                            <a:ext cx="19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9BD11" w14:textId="77777777" w:rsidR="00641539" w:rsidRDefault="00641539" w:rsidP="006415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到现场维护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6276"/>
                            <a:ext cx="198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F44AA" w14:textId="77777777" w:rsidR="00641539" w:rsidRDefault="00641539" w:rsidP="00641539">
                              <w:pPr>
                                <w:pStyle w:val="a7"/>
                              </w:pPr>
                              <w:r>
                                <w:rPr>
                                  <w:rFonts w:hint="eastAsia"/>
                                </w:rPr>
                                <w:t>填写维护单并请用户确认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7680"/>
                            <a:ext cx="19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4C28C" w14:textId="77777777" w:rsidR="00641539" w:rsidRDefault="00641539" w:rsidP="006415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资料归档</w:t>
                              </w:r>
                            </w:p>
                            <w:p w14:paraId="1D887570" w14:textId="77777777" w:rsidR="00641539" w:rsidRDefault="00641539" w:rsidP="006415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170E17D7" w14:textId="77777777" w:rsidR="00641539" w:rsidRDefault="00641539" w:rsidP="006415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12B557E5" w14:textId="77777777" w:rsidR="00641539" w:rsidRDefault="00641539" w:rsidP="006415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51F995ED" w14:textId="77777777" w:rsidR="00641539" w:rsidRDefault="00641539" w:rsidP="006415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59B9" id="组合 2" o:spid="_x0000_s1042" style="position:absolute;left:0;text-align:left;margin-left:90pt;margin-top:23.4pt;width:99.75pt;height:280.8pt;z-index:251661312" coordorigin="3600,2532" coordsize="1995,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WnWQMAAJsTAAAOAAAAZHJzL2Uyb0RvYy54bWzsWNtu1DAQfUfiHyy/02ySTXY3arYqvQmJ&#10;S6WWD/AmzkUkdrC9TcozDzzyP3wP4jcY22m2ewGkIrVCbB4iO2NPZs6cGV8Oj7q6QjdUyJKzGLsH&#10;I4woS3hasjzG76/PX0wxkoqwlFSc0RjfUomP5s+fHbZNRD1e8CqlAoESJqO2iXGhVBM5jkwKWhN5&#10;wBvKQJhxURMFXZE7qSAtaK8rxxuNQqflIm0ET6iU8PXUCvHc6M8ymqh3WSapQlWMwTZl3sK8F/rt&#10;zA9JlAvSFGXSm0EeYEVNSgY/HVSdEkXQUpRbquoyEVzyTB0kvHZ4lpUJNT6AN+5ow5sLwZeN8SWP&#10;2rwZYAJoN3B6sNrk7c2lQGUaYw8jRmoI0Y9vn79//YI8jU3b5BEMuRDNVXMprIPQfM2TDxLEzqZc&#10;93M7GC3aNzwFfWSpuMGmy0StVYDXqDMhuB1CQDuFEvjoemE49QKMEpD5QRi6YR+kpIBI6nl+OIJI&#10;gtgLfGMkiZLi7G7+bNZPDmCqdsEhkf2xMbY3TnsGhJMrTOXfYXpVkIaaUEkNWI+pf4fptfbvJe9Q&#10;YFE1gzSkSHXwGfw2CEmLLGL8pCAsp8dC8LagJAXrXOOMNhv022jojtRK/gS1H7qAyhpkA+CzKaCp&#10;0R6H0zW8SNQIqS4or5FuxFhANhkzyc1rqSy0d0N0XCWvyvS8rCrTEfnipBLohkDmnZun1742rGKo&#10;jfEsgJD/XsXIPLtU1KWCElKVdYynwyASadjOWApmkkiRsrJtYEPFDHEtdJYIqlt0JgkMYzSsC57e&#10;ArCC24oBFQ4aBRefMGqhWsRYflwSQTGqXjEIzswdj3V5MZ1xMPGgI+5LFvclhCWgKsYKI9s8UbYk&#10;LRtR5gX8ydKB8WPInaw0WK+s6s0H9j4SjcdbNB5w6rn4yDT2e66SaE9jUwE2aDzRebIizJ7GJrmh&#10;BNoVbqjGA05PQ2OoGWMdqT2N+4Vsg8ZmPdrT2GTyalMRbtF4wOlpaBz4sPbtaax3wzs3FbN9Nd6x&#10;N55s0XjA6WloHHoTs63ZVY1n/vpZ4n/cG7smyffleKMcwwXHxq5iBdQjE7k/F09CONLt6/Ev67Fr&#10;jtL/EpHN1QXcAJnbjP62Sl8x3e+bU+HqTm3+EwAA//8DAFBLAwQUAAYACAAAACEA4Zk7buEAAAAK&#10;AQAADwAAAGRycy9kb3ducmV2LnhtbEyPQUvDQBCF74L/YRnBm92NbWOM2ZRS1FMp2AribZtMk9Ds&#10;bMhuk/TfO570+JjHm+/LVpNtxYC9bxxpiGYKBFLhyoYqDZ+Ht4cEhA+GStM6Qg1X9LDKb28yk5Zu&#10;pA8c9qESPEI+NRrqELpUSl/UaI2fuQ6JbyfXWxM49pUsezPyuG3lo1KxtKYh/lCbDjc1Fuf9xWp4&#10;H824nkevw/Z82ly/D8vd1zZCre/vpvULiIBT+CvDLz6jQ85MR3eh0ouWc6LYJWhYxKzAhfnT8xLE&#10;UUOskgXIPJP/FfIfAAAA//8DAFBLAQItABQABgAIAAAAIQC2gziS/gAAAOEBAAATAAAAAAAAAAAA&#10;AAAAAAAAAABbQ29udGVudF9UeXBlc10ueG1sUEsBAi0AFAAGAAgAAAAhADj9If/WAAAAlAEAAAsA&#10;AAAAAAAAAAAAAAAALwEAAF9yZWxzLy5yZWxzUEsBAi0AFAAGAAgAAAAhAOYx1adZAwAAmxMAAA4A&#10;AAAAAAAAAAAAAAAALgIAAGRycy9lMm9Eb2MueG1sUEsBAi0AFAAGAAgAAAAhAOGZO27hAAAACgEA&#10;AA8AAAAAAAAAAAAAAAAAswUAAGRycy9kb3ducmV2LnhtbFBLBQYAAAAABAAEAPMAAADBBgAAAAA=&#10;">
                <v:shape id="Text Box 5" o:spid="_x0000_s1043" type="#_x0000_t202" style="position:absolute;left:3615;top:2532;width:19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2EF2B97E" w14:textId="77777777" w:rsidR="00641539" w:rsidRDefault="00641539" w:rsidP="0064153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用户报修</w:t>
                        </w:r>
                      </w:p>
                    </w:txbxContent>
                  </v:textbox>
                </v:shape>
                <v:shape id="Text Box 6" o:spid="_x0000_s1044" type="#_x0000_t202" style="position:absolute;left:3615;top:3468;width:19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F56A293" w14:textId="77777777" w:rsidR="00641539" w:rsidRDefault="00641539" w:rsidP="0064153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预约维护时间</w:t>
                        </w:r>
                      </w:p>
                    </w:txbxContent>
                  </v:textbox>
                </v:shape>
                <v:shape id="Text Box 7" o:spid="_x0000_s1045" type="#_x0000_t202" style="position:absolute;left:3615;top:4404;width:19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2FBEEE1D" w14:textId="77777777" w:rsidR="00641539" w:rsidRDefault="00641539" w:rsidP="00641539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4"/>
                          </w:rPr>
                          <w:t>预</w:t>
                        </w:r>
                        <w:proofErr w:type="gramStart"/>
                        <w:r>
                          <w:rPr>
                            <w:rFonts w:hint="eastAsia"/>
                            <w:sz w:val="24"/>
                          </w:rPr>
                          <w:t>填维护</w:t>
                        </w:r>
                        <w:proofErr w:type="gramEnd"/>
                        <w:r>
                          <w:rPr>
                            <w:rFonts w:hint="eastAsia"/>
                            <w:sz w:val="24"/>
                          </w:rPr>
                          <w:t>单</w:t>
                        </w:r>
                      </w:p>
                    </w:txbxContent>
                  </v:textbox>
                </v:shape>
                <v:shape id="Text Box 8" o:spid="_x0000_s1046" type="#_x0000_t202" style="position:absolute;left:3615;top:5340;width:19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0259BD11" w14:textId="77777777" w:rsidR="00641539" w:rsidRDefault="00641539" w:rsidP="0064153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到现场维护</w:t>
                        </w:r>
                      </w:p>
                    </w:txbxContent>
                  </v:textbox>
                </v:shape>
                <v:shape id="Text Box 9" o:spid="_x0000_s1047" type="#_x0000_t202" style="position:absolute;left:3615;top:6276;width:198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16F44AA" w14:textId="77777777" w:rsidR="00641539" w:rsidRDefault="00641539" w:rsidP="00641539">
                        <w:pPr>
                          <w:pStyle w:val="a7"/>
                        </w:pPr>
                        <w:r>
                          <w:rPr>
                            <w:rFonts w:hint="eastAsia"/>
                          </w:rPr>
                          <w:t>填写维护单并请用户确认</w:t>
                        </w:r>
                      </w:p>
                    </w:txbxContent>
                  </v:textbox>
                </v:shape>
                <v:shape id="Text Box 10" o:spid="_x0000_s1048" type="#_x0000_t202" style="position:absolute;left:3600;top:7680;width:19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D64C28C" w14:textId="77777777" w:rsidR="00641539" w:rsidRDefault="00641539" w:rsidP="0064153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资料归档</w:t>
                        </w:r>
                      </w:p>
                      <w:p w14:paraId="1D887570" w14:textId="77777777" w:rsidR="00641539" w:rsidRDefault="00641539" w:rsidP="006415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14:paraId="170E17D7" w14:textId="77777777" w:rsidR="00641539" w:rsidRDefault="00641539" w:rsidP="006415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14:paraId="12B557E5" w14:textId="77777777" w:rsidR="00641539" w:rsidRDefault="00641539" w:rsidP="006415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14:paraId="51F995ED" w14:textId="77777777" w:rsidR="00641539" w:rsidRDefault="00641539" w:rsidP="006415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6D218" wp14:editId="05A1DF03">
                <wp:simplePos x="0" y="0"/>
                <wp:positionH relativeFrom="column">
                  <wp:posOffset>3381375</wp:posOffset>
                </wp:positionH>
                <wp:positionV relativeFrom="paragraph">
                  <wp:posOffset>1981200</wp:posOffset>
                </wp:positionV>
                <wp:extent cx="733425" cy="495300"/>
                <wp:effectExtent l="9525" t="13335" r="9525" b="571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6359" w14:textId="77777777" w:rsidR="00641539" w:rsidRDefault="00641539" w:rsidP="00641539">
                            <w:pPr>
                              <w:pStyle w:val="2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仍有未解决的问题</w:t>
                            </w:r>
                          </w:p>
                          <w:p w14:paraId="65FB37A7" w14:textId="77777777" w:rsidR="00641539" w:rsidRDefault="00641539" w:rsidP="00641539">
                            <w:pPr>
                              <w:pStyle w:val="2"/>
                            </w:pPr>
                          </w:p>
                          <w:p w14:paraId="7192F847" w14:textId="77777777" w:rsidR="00641539" w:rsidRDefault="00641539" w:rsidP="00641539">
                            <w:pPr>
                              <w:pStyle w:val="2"/>
                            </w:pPr>
                          </w:p>
                          <w:p w14:paraId="2E4BAA3D" w14:textId="77777777" w:rsidR="00641539" w:rsidRDefault="00641539" w:rsidP="00641539">
                            <w:pPr>
                              <w:pStyle w:val="2"/>
                            </w:pPr>
                          </w:p>
                          <w:p w14:paraId="27CEB61C" w14:textId="77777777" w:rsidR="00641539" w:rsidRDefault="00641539" w:rsidP="00641539">
                            <w:pPr>
                              <w:pStyle w:val="2"/>
                            </w:pPr>
                          </w:p>
                          <w:p w14:paraId="402D22BE" w14:textId="77777777" w:rsidR="00641539" w:rsidRDefault="00641539" w:rsidP="00641539">
                            <w:pPr>
                              <w:pStyle w:val="2"/>
                            </w:pPr>
                          </w:p>
                          <w:p w14:paraId="1E9AB34F" w14:textId="77777777" w:rsidR="00641539" w:rsidRDefault="00641539" w:rsidP="00641539">
                            <w:pPr>
                              <w:pStyle w:val="2"/>
                            </w:pPr>
                          </w:p>
                          <w:p w14:paraId="2FDDA0D6" w14:textId="77777777" w:rsidR="00641539" w:rsidRDefault="00641539" w:rsidP="00641539">
                            <w:pPr>
                              <w:pStyle w:val="2"/>
                            </w:pPr>
                          </w:p>
                          <w:p w14:paraId="647001FD" w14:textId="77777777" w:rsidR="00641539" w:rsidRDefault="00641539" w:rsidP="00641539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D218" id="文本框 1" o:spid="_x0000_s1049" type="#_x0000_t202" style="position:absolute;left:0;text-align:left;margin-left:266.25pt;margin-top:156pt;width:57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XsSAIAAHkEAAAOAAAAZHJzL2Uyb0RvYy54bWysVEuOEzEQ3SNxB8t70vkyk1Y6oyFDENLw&#10;kQYO4LjdaQu3y9hOusMB4Aas2LDnXDkHZTsJLdggRC8sf8rPr96r6sVN1yiyF9ZJ0AUdDYaUCM2h&#10;lHpb0Pfv1k+uKXGe6ZIp0KKgB+HozfLxo0VrcjGGGlQpLEEQ7fLWFLT23uRZ5ngtGuYGYITGwwps&#10;wzwu7TYrLWsRvVHZeDh8mrVgS2OBC+dw9y4d0mXEryrB/ZuqcsITVVDk5uNo47gJY7ZcsHxrmakl&#10;P9Fg/8CiYVLjoxeoO+YZ2Vn5B1QjuQUHlR9waDKoKslFzAGzGQ1/y+ahZkbEXFAcZy4yuf8Hy1/v&#10;31oiS/SOEs0atOj49cvx24/j989kFORpjcsx6sFgnO+eQRdCQ6rO3AP/4IiGVc30VtxaC20tWIn0&#10;4s2sdzXhuACyaV9Bie+wnYcI1FW2CYCoBkF0tOlwsUZ0nnDcvJpMpuMZJRyPpvPZZBity1h+vmys&#10;8y8ENCRMCmrR+QjO9vfOYxoYeg6J5EHJci2Vigu73ayUJXuGVbKOX7qrTM3S7myIX5ADcVwKT/M+&#10;jtKkLeh8hkT/6o0TXB+ikR77QcmmoNfhyVOFBlmf6xIvsNwzqdIcuSiNNILOQdoksu82XXJ0fPZv&#10;A+UBlbeQ6h/7FSc12E+UtFj7BXUfd8wKStRLje7NR9NpaJa4mM6uxriw/ZNN/4RpjlAF9ZSk6cqn&#10;BtsZK7c1vpTqRcMtOl7J6EagnFid+GN9R0FPvRgaqL+OUb/+GMufAAAA//8DAFBLAwQUAAYACAAA&#10;ACEAbT1ocN8AAAALAQAADwAAAGRycy9kb3ducmV2LnhtbEyPQU/DMAyF70j8h8hI3Fiylk1r13RC&#10;SIgLILWgnbPGaysap2qyrfx7zIndbL+n5+8Vu9kN4oxT6D1pWC4UCKTG255aDV+fLw8bECEasmbw&#10;hBp+MMCuvL0pTG79hSo817EVHEIhNxq6GMdcytB06ExY+BGJtaOfnIm8Tq20k7lwuBtkotRaOtMT&#10;f+jMiM8dNt/1yWnYz6rftzX1b/L9Y6yqlLLMvWp9fzc/bUFEnOO/Gf7wGR1KZjr4E9kgBg2rNFmx&#10;VUO6TLgUO9aPGx4OfMmUAlkW8rpD+QsAAP//AwBQSwECLQAUAAYACAAAACEAtoM4kv4AAADhAQAA&#10;EwAAAAAAAAAAAAAAAAAAAAAAW0NvbnRlbnRfVHlwZXNdLnhtbFBLAQItABQABgAIAAAAIQA4/SH/&#10;1gAAAJQBAAALAAAAAAAAAAAAAAAAAC8BAABfcmVscy8ucmVsc1BLAQItABQABgAIAAAAIQALy1Xs&#10;SAIAAHkEAAAOAAAAAAAAAAAAAAAAAC4CAABkcnMvZTJvRG9jLnhtbFBLAQItABQABgAIAAAAIQBt&#10;PWhw3wAAAAsBAAAPAAAAAAAAAAAAAAAAAKIEAABkcnMvZG93bnJldi54bWxQSwUGAAAAAAQABADz&#10;AAAArgUAAAAA&#10;" strokecolor="white">
                <v:fill opacity="32896f"/>
                <v:textbox>
                  <w:txbxContent>
                    <w:p w14:paraId="75876359" w14:textId="77777777" w:rsidR="00641539" w:rsidRDefault="00641539" w:rsidP="00641539">
                      <w:pPr>
                        <w:pStyle w:val="2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仍有未解决的问题</w:t>
                      </w:r>
                    </w:p>
                    <w:p w14:paraId="65FB37A7" w14:textId="77777777" w:rsidR="00641539" w:rsidRDefault="00641539" w:rsidP="00641539">
                      <w:pPr>
                        <w:pStyle w:val="2"/>
                      </w:pPr>
                    </w:p>
                    <w:p w14:paraId="7192F847" w14:textId="77777777" w:rsidR="00641539" w:rsidRDefault="00641539" w:rsidP="00641539">
                      <w:pPr>
                        <w:pStyle w:val="2"/>
                      </w:pPr>
                    </w:p>
                    <w:p w14:paraId="2E4BAA3D" w14:textId="77777777" w:rsidR="00641539" w:rsidRDefault="00641539" w:rsidP="00641539">
                      <w:pPr>
                        <w:pStyle w:val="2"/>
                      </w:pPr>
                    </w:p>
                    <w:p w14:paraId="27CEB61C" w14:textId="77777777" w:rsidR="00641539" w:rsidRDefault="00641539" w:rsidP="00641539">
                      <w:pPr>
                        <w:pStyle w:val="2"/>
                      </w:pPr>
                    </w:p>
                    <w:p w14:paraId="402D22BE" w14:textId="77777777" w:rsidR="00641539" w:rsidRDefault="00641539" w:rsidP="00641539">
                      <w:pPr>
                        <w:pStyle w:val="2"/>
                      </w:pPr>
                    </w:p>
                    <w:p w14:paraId="1E9AB34F" w14:textId="77777777" w:rsidR="00641539" w:rsidRDefault="00641539" w:rsidP="00641539">
                      <w:pPr>
                        <w:pStyle w:val="2"/>
                      </w:pPr>
                    </w:p>
                    <w:p w14:paraId="2FDDA0D6" w14:textId="77777777" w:rsidR="00641539" w:rsidRDefault="00641539" w:rsidP="00641539">
                      <w:pPr>
                        <w:pStyle w:val="2"/>
                      </w:pPr>
                    </w:p>
                    <w:p w14:paraId="647001FD" w14:textId="77777777" w:rsidR="00641539" w:rsidRDefault="00641539" w:rsidP="00641539"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 w14:paraId="0C3FD86C" w14:textId="393C453F" w:rsidR="00641539" w:rsidRDefault="00641539" w:rsidP="00F631E0">
      <w:pPr>
        <w:rPr>
          <w:sz w:val="24"/>
        </w:rPr>
      </w:pPr>
    </w:p>
    <w:p w14:paraId="5839464C" w14:textId="284AA53B" w:rsidR="00641539" w:rsidRDefault="00641539" w:rsidP="00F631E0">
      <w:pPr>
        <w:rPr>
          <w:sz w:val="24"/>
        </w:rPr>
      </w:pPr>
    </w:p>
    <w:p w14:paraId="52B1972F" w14:textId="0201BC3F" w:rsidR="00641539" w:rsidRDefault="00641539" w:rsidP="00F631E0">
      <w:pPr>
        <w:rPr>
          <w:sz w:val="24"/>
        </w:rPr>
      </w:pPr>
    </w:p>
    <w:p w14:paraId="179F6C05" w14:textId="59FFB8F5" w:rsidR="00641539" w:rsidRDefault="00641539" w:rsidP="00F631E0">
      <w:pPr>
        <w:rPr>
          <w:sz w:val="24"/>
        </w:rPr>
      </w:pPr>
    </w:p>
    <w:p w14:paraId="4267883D" w14:textId="18E261F5" w:rsidR="00641539" w:rsidRDefault="00641539" w:rsidP="00F631E0">
      <w:pPr>
        <w:rPr>
          <w:sz w:val="24"/>
        </w:rPr>
      </w:pPr>
    </w:p>
    <w:p w14:paraId="3FD4A6A8" w14:textId="5C0A4CC7" w:rsidR="00641539" w:rsidRDefault="00641539" w:rsidP="00F631E0">
      <w:pPr>
        <w:rPr>
          <w:sz w:val="24"/>
        </w:rPr>
      </w:pPr>
    </w:p>
    <w:p w14:paraId="12304EA7" w14:textId="624626C5" w:rsidR="00641539" w:rsidRDefault="00641539" w:rsidP="00F631E0">
      <w:pPr>
        <w:rPr>
          <w:sz w:val="24"/>
        </w:rPr>
      </w:pPr>
    </w:p>
    <w:p w14:paraId="384A460F" w14:textId="146E75E8" w:rsidR="00641539" w:rsidRDefault="00641539" w:rsidP="00F631E0">
      <w:pPr>
        <w:rPr>
          <w:sz w:val="24"/>
        </w:rPr>
      </w:pPr>
    </w:p>
    <w:p w14:paraId="6CAE118E" w14:textId="6CE47157" w:rsidR="00641539" w:rsidRDefault="00641539" w:rsidP="00F631E0">
      <w:pPr>
        <w:rPr>
          <w:sz w:val="24"/>
        </w:rPr>
      </w:pPr>
    </w:p>
    <w:p w14:paraId="12DD0115" w14:textId="437F3A73" w:rsidR="00641539" w:rsidRDefault="00641539" w:rsidP="00F631E0">
      <w:pPr>
        <w:rPr>
          <w:sz w:val="24"/>
        </w:rPr>
      </w:pPr>
    </w:p>
    <w:p w14:paraId="02F233FC" w14:textId="20C0F4BC" w:rsidR="00641539" w:rsidRDefault="00641539" w:rsidP="00F631E0">
      <w:pPr>
        <w:rPr>
          <w:sz w:val="24"/>
        </w:rPr>
      </w:pPr>
    </w:p>
    <w:p w14:paraId="25798DE4" w14:textId="6A21169D" w:rsidR="00641539" w:rsidRDefault="00641539" w:rsidP="00F631E0">
      <w:pPr>
        <w:rPr>
          <w:sz w:val="24"/>
        </w:rPr>
      </w:pPr>
    </w:p>
    <w:p w14:paraId="126D8158" w14:textId="0E07CD8F" w:rsidR="0097359E" w:rsidRDefault="0097359E" w:rsidP="00F631E0">
      <w:pPr>
        <w:rPr>
          <w:sz w:val="24"/>
        </w:rPr>
      </w:pPr>
    </w:p>
    <w:p w14:paraId="5C65B074" w14:textId="442F333F" w:rsidR="0097359E" w:rsidRDefault="0097359E" w:rsidP="00F631E0">
      <w:pPr>
        <w:rPr>
          <w:sz w:val="24"/>
        </w:rPr>
      </w:pPr>
    </w:p>
    <w:p w14:paraId="61CDE14F" w14:textId="32498358" w:rsidR="0097359E" w:rsidRDefault="0097359E" w:rsidP="00F631E0">
      <w:pPr>
        <w:rPr>
          <w:sz w:val="24"/>
        </w:rPr>
      </w:pPr>
    </w:p>
    <w:p w14:paraId="4940932C" w14:textId="4D5ACE68" w:rsidR="0097359E" w:rsidRDefault="0097359E" w:rsidP="00F631E0">
      <w:pPr>
        <w:rPr>
          <w:sz w:val="24"/>
        </w:rPr>
      </w:pPr>
    </w:p>
    <w:p w14:paraId="2FAD5A4D" w14:textId="286E12BE" w:rsidR="0097359E" w:rsidRDefault="0097359E" w:rsidP="00F631E0">
      <w:pPr>
        <w:rPr>
          <w:sz w:val="24"/>
        </w:rPr>
      </w:pPr>
    </w:p>
    <w:p w14:paraId="21D1C38A" w14:textId="074747AC" w:rsidR="0097359E" w:rsidRDefault="0097359E" w:rsidP="00F631E0">
      <w:pPr>
        <w:rPr>
          <w:sz w:val="24"/>
        </w:rPr>
      </w:pPr>
    </w:p>
    <w:p w14:paraId="1BEE9B98" w14:textId="77777777" w:rsidR="0097359E" w:rsidRPr="0097359E" w:rsidRDefault="0097359E" w:rsidP="0097359E">
      <w:pPr>
        <w:pStyle w:val="a9"/>
        <w:ind w:firstLineChars="0" w:firstLine="0"/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97359E">
        <w:rPr>
          <w:rFonts w:ascii="黑体" w:eastAsia="黑体" w:hAnsi="黑体" w:hint="eastAsia"/>
          <w:b/>
          <w:bCs/>
          <w:sz w:val="30"/>
          <w:szCs w:val="30"/>
        </w:rPr>
        <w:lastRenderedPageBreak/>
        <w:t>系统、设备维护单</w:t>
      </w:r>
    </w:p>
    <w:p w14:paraId="2BD3DAEE" w14:textId="77777777" w:rsidR="0097359E" w:rsidRDefault="0097359E" w:rsidP="0097359E">
      <w:pPr>
        <w:pStyle w:val="a9"/>
        <w:ind w:firstLineChars="1494" w:firstLine="3600"/>
        <w:rPr>
          <w:rFonts w:ascii="宋体" w:hAnsi="宋体" w:hint="eastAsia"/>
          <w:sz w:val="24"/>
        </w:rPr>
      </w:pPr>
      <w:r>
        <w:rPr>
          <w:rFonts w:hint="eastAsia"/>
          <w:b/>
          <w:bCs/>
          <w:sz w:val="24"/>
        </w:rPr>
        <w:t xml:space="preserve">                  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宋体" w:hAnsi="宋体" w:hint="eastAsia"/>
          <w:sz w:val="24"/>
        </w:rPr>
        <w:t>NO:</w:t>
      </w:r>
    </w:p>
    <w:tbl>
      <w:tblPr>
        <w:tblW w:w="866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095"/>
        <w:gridCol w:w="885"/>
        <w:gridCol w:w="388"/>
        <w:gridCol w:w="512"/>
        <w:gridCol w:w="1080"/>
        <w:gridCol w:w="29"/>
        <w:gridCol w:w="80"/>
        <w:gridCol w:w="806"/>
        <w:gridCol w:w="470"/>
        <w:gridCol w:w="1701"/>
      </w:tblGrid>
      <w:tr w:rsidR="0097359E" w:rsidRPr="0097359E" w14:paraId="01A584DA" w14:textId="77777777" w:rsidTr="0097359E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982A596" w14:textId="77777777" w:rsidR="0097359E" w:rsidRPr="0097359E" w:rsidRDefault="0097359E" w:rsidP="00632579">
            <w:pPr>
              <w:pStyle w:val="a9"/>
              <w:ind w:firstLineChars="0" w:firstLine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97359E">
              <w:rPr>
                <w:rFonts w:ascii="宋体" w:hAnsi="宋体" w:hint="eastAsia"/>
                <w:b/>
                <w:bCs/>
                <w:sz w:val="24"/>
              </w:rPr>
              <w:t>基</w:t>
            </w:r>
          </w:p>
          <w:p w14:paraId="2417767C" w14:textId="77777777" w:rsidR="0097359E" w:rsidRPr="0097359E" w:rsidRDefault="0097359E" w:rsidP="00632579">
            <w:pPr>
              <w:pStyle w:val="a9"/>
              <w:ind w:firstLineChars="0" w:firstLine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97359E">
              <w:rPr>
                <w:rFonts w:ascii="宋体" w:hAnsi="宋体" w:hint="eastAsia"/>
                <w:b/>
                <w:bCs/>
                <w:sz w:val="24"/>
              </w:rPr>
              <w:t>本</w:t>
            </w:r>
          </w:p>
          <w:p w14:paraId="33294ACA" w14:textId="77777777" w:rsidR="0097359E" w:rsidRPr="0097359E" w:rsidRDefault="0097359E" w:rsidP="00632579">
            <w:pPr>
              <w:pStyle w:val="a9"/>
              <w:ind w:firstLineChars="0" w:firstLine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97359E">
              <w:rPr>
                <w:rFonts w:ascii="宋体" w:hAnsi="宋体" w:hint="eastAsia"/>
                <w:b/>
                <w:bCs/>
                <w:sz w:val="24"/>
              </w:rPr>
              <w:t>信</w:t>
            </w:r>
          </w:p>
          <w:p w14:paraId="5226F5C2" w14:textId="77777777" w:rsidR="0097359E" w:rsidRPr="0097359E" w:rsidRDefault="0097359E" w:rsidP="00632579">
            <w:pPr>
              <w:pStyle w:val="a9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b/>
                <w:bCs/>
                <w:sz w:val="24"/>
              </w:rPr>
              <w:t>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BAEED2B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0CD4E5B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F43DAB1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sz w:val="24"/>
              </w:rPr>
              <w:t>报修人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092985C8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8FDF617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sz w:val="24"/>
              </w:rPr>
              <w:t>序列号</w:t>
            </w:r>
          </w:p>
        </w:tc>
        <w:tc>
          <w:tcPr>
            <w:tcW w:w="217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1D69F2E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97359E" w:rsidRPr="0097359E" w14:paraId="18AD34D6" w14:textId="77777777" w:rsidTr="0097359E">
        <w:trPr>
          <w:cantSplit/>
        </w:trPr>
        <w:tc>
          <w:tcPr>
            <w:tcW w:w="540" w:type="dxa"/>
            <w:vMerge/>
            <w:tcBorders>
              <w:right w:val="single" w:sz="12" w:space="0" w:color="auto"/>
            </w:tcBorders>
          </w:tcPr>
          <w:p w14:paraId="45E64A34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EB990C6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sz w:val="24"/>
              </w:rPr>
              <w:t>报修时间</w:t>
            </w:r>
          </w:p>
        </w:tc>
        <w:tc>
          <w:tcPr>
            <w:tcW w:w="2880" w:type="dxa"/>
            <w:gridSpan w:val="4"/>
          </w:tcPr>
          <w:p w14:paraId="1FF3BFBE" w14:textId="77777777" w:rsidR="0097359E" w:rsidRPr="0097359E" w:rsidRDefault="0097359E" w:rsidP="00632579">
            <w:pPr>
              <w:pStyle w:val="a9"/>
              <w:ind w:firstLine="48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i/>
                <w:iCs/>
                <w:sz w:val="24"/>
              </w:rPr>
              <w:t>年  月  日  时  分</w:t>
            </w:r>
          </w:p>
        </w:tc>
        <w:tc>
          <w:tcPr>
            <w:tcW w:w="2465" w:type="dxa"/>
            <w:gridSpan w:val="5"/>
          </w:tcPr>
          <w:p w14:paraId="650F9E42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sz w:val="24"/>
              </w:rPr>
              <w:t>设备配置是否有变化</w:t>
            </w:r>
          </w:p>
        </w:tc>
        <w:tc>
          <w:tcPr>
            <w:tcW w:w="1701" w:type="dxa"/>
          </w:tcPr>
          <w:p w14:paraId="233739B2" w14:textId="171FF99B" w:rsidR="0097359E" w:rsidRPr="0097359E" w:rsidRDefault="0097359E" w:rsidP="00632579">
            <w:pPr>
              <w:pStyle w:val="a9"/>
              <w:ind w:firstLineChars="210" w:firstLine="504"/>
              <w:rPr>
                <w:rFonts w:ascii="宋体" w:hAnsi="宋体" w:hint="eastAsia"/>
                <w:i/>
                <w:iCs/>
                <w:sz w:val="24"/>
              </w:rPr>
            </w:pPr>
            <w:r w:rsidRPr="0097359E">
              <w:rPr>
                <w:rFonts w:ascii="宋体" w:hAnsi="宋体"/>
                <w:i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384F61" wp14:editId="0E0CAB9A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45085</wp:posOffset>
                      </wp:positionV>
                      <wp:extent cx="114300" cy="99060"/>
                      <wp:effectExtent l="9525" t="5715" r="9525" b="9525"/>
                      <wp:wrapNone/>
                      <wp:docPr id="36" name="矩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F852C" id="矩形 36" o:spid="_x0000_s1026" style="position:absolute;left:0;text-align:left;margin-left:43.35pt;margin-top:3.55pt;width:9pt;height: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X3KwIAADkEAAAOAAAAZHJzL2Uyb0RvYy54bWysU12O0zAQfkfiDpbfaZJuW7ZR09WqSxHS&#10;AistHMB1nMTCf4zdpuUySLxxCI6DuAZjp1u6wBPCD5bHM/78zTczi6u9VmQnwEtrKlqMckqE4baW&#10;pq3o+3frZ5eU+MBMzZQ1oqIH4enV8umTRe9KMbadVbUAgiDGl72raBeCK7PM805o5kfWCYPOxoJm&#10;AU1osxpYj+haZeM8n2W9hdqB5cJ7vL0ZnHSZ8JtG8PC2abwIRFUUuYW0Q9o3cc+WC1a2wFwn+ZEG&#10;+wcWmkmDn56gblhgZAvyDygtOVhvmzDiVme2aSQXKQfMpsh/y+a+Y06kXFAc704y+f8Hy9/s7oDI&#10;uqIXM0oM01ijH5+/fv/2heAFqtM7X2LQvbuDmJ93t5Z/8MTYVcdMK64BbN8JViOnIsZnjx5Ew+NT&#10;sulf2xqx2TbYJNS+AR0BUQKyT/U4nOoh9oFwvCyKyUWOVePoms/zWSpXxsqHtw58eCmsJvFQUcBq&#10;J2y2u/UhcmHlQ0jibpWs11KpZEC7WSkgO4adsU4r0ccUz8OUIT1+Ph1PE/Ijnz+HyNP6G4SWAVtc&#10;SV3Ry1MQK6NoL0ydGjAwqYYzUlbmqGIUbijAxtYHFBHs0L84b3joLHyipMferaj/uGUgKFGvDBZi&#10;XkwmsdmTMZk+H6MB557NuYcZjlAVDZQMx1UYBmTrQLYd/lSk3I29xuI1MikbCzuwOpLF/kyCH2cp&#10;DsC5naJ+TfzyJwAAAP//AwBQSwMEFAAGAAgAAAAhAMxDt7bbAAAABwEAAA8AAABkcnMvZG93bnJl&#10;di54bWxMjsFOwzAQRO9I/IO1SNyo3YCaErKpEKhIHNv0wm0TmyQQr6PYaQNfj3sqx9GM3rx8M9te&#10;HM3oO8cIy4UCYbh2uuMG4VBu79YgfCDW1Ds2CD/Gw6a4vsop0+7EO3Pch0ZECPuMENoQhkxKX7fG&#10;kl+4wXDsPt1oKcQ4NlKPdIpw28tEqZW01HF8aGkwL62pv/eTRai65EC/u/JN2cftfXify6/p4xXx&#10;9mZ+fgIRzBwuYzjrR3UoolPlJtZe9AjrVRqXCOkSxLlWDzFXCEmSgixy+d+/+AMAAP//AwBQSwEC&#10;LQAUAAYACAAAACEAtoM4kv4AAADhAQAAEwAAAAAAAAAAAAAAAAAAAAAAW0NvbnRlbnRfVHlwZXNd&#10;LnhtbFBLAQItABQABgAIAAAAIQA4/SH/1gAAAJQBAAALAAAAAAAAAAAAAAAAAC8BAABfcmVscy8u&#10;cmVsc1BLAQItABQABgAIAAAAIQBCX8X3KwIAADkEAAAOAAAAAAAAAAAAAAAAAC4CAABkcnMvZTJv&#10;RG9jLnhtbFBLAQItABQABgAIAAAAIQDMQ7e22wAAAAcBAAAPAAAAAAAAAAAAAAAAAIUEAABkcnMv&#10;ZG93bnJldi54bWxQSwUGAAAAAAQABADzAAAAjQUAAAAA&#10;"/>
                  </w:pict>
                </mc:Fallback>
              </mc:AlternateContent>
            </w:r>
            <w:r w:rsidRPr="0097359E">
              <w:rPr>
                <w:rFonts w:ascii="宋体" w:hAnsi="宋体"/>
                <w:i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4A2F68" wp14:editId="72D04A5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35560</wp:posOffset>
                      </wp:positionV>
                      <wp:extent cx="114300" cy="99060"/>
                      <wp:effectExtent l="9525" t="5715" r="9525" b="9525"/>
                      <wp:wrapNone/>
                      <wp:docPr id="35" name="矩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3BBD7" id="矩形 35" o:spid="_x0000_s1026" style="position:absolute;left:0;text-align:left;margin-left:9.6pt;margin-top:2.8pt;width:9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3sKwIAADkEAAAOAAAAZHJzL2Uyb0RvYy54bWysU1FuEzEQ/UfiDpb/ye6mSWlW2VRVShBS&#10;gUqFA0y83qyF1zZjJ5tyGST+OATHQVyDsTcNKfCF8Ifl8Yyf37yZmV/uO812Er2ypuLFKOdMGmFr&#10;ZTYVf/9u9eyCMx/A1KCtkRW/l55fLp4+mfeulGPbWl1LZARifNm7irchuDLLvGhlB35knTTkbCx2&#10;EMjETVYj9ITe6Wyc5+dZb7F2aIX0nm6vBydfJPymkSK8bRovA9MVJ24h7Zj2ddyzxRzKDYJrlTjQ&#10;gH9g0YEy9OkR6hoCsC2qP6A6JdB624SRsF1mm0YJmXKgbIr8t2zuWnAy5ULieHeUyf8/WPFmd4tM&#10;1RU/m3JmoKMa/fj89fu3L4wuSJ3e+ZKC7twtxvy8u7Hig2fGLlswG3mFaPtWQk2cihifPXoQDU9P&#10;2bp/bWvChm2wSah9g10EJAnYPtXj/lgPuQ9M0GVRTM5yqpog12yWn6dyZVA+vHXow0tpOxYPFUeq&#10;dsKG3Y0PkQuUDyGJu9WqXimtk4Gb9VIj2wF1xiqtRJ9SPA3ThvX0+XQ8TciPfP4UIk/rbxCdCtTi&#10;WnUVvzgGQRlFe2Hq1IABlB7ORFmbg4pRuKEAa1vfk4hoh/6leaNDa/ETZz31bsX9xy2g5Ey/MlSI&#10;WTGZxGZPxmT6fEwGnnrWpx4wgqAqHjgbjsswDMjWodq09FORcjf2iorXqKRsLOzA6kCW+jMJfpil&#10;OACndor6NfGLnwAAAP//AwBQSwMEFAAGAAgAAAAhAJj54wzaAAAABgEAAA8AAABkcnMvZG93bnJl&#10;di54bWxMjsFOwzAQRO9I/IO1SNyo01QUGuJUCFQkjm164baJlyQQr6PYaQNfz3KC49OMZl6+nV2v&#10;TjSGzrOB5SIBRVx723Fj4Fjubu5BhYhssfdMBr4owLa4vMgxs/7MezodYqNkhEOGBtoYh0zrULfk&#10;MCz8QCzZux8dRsGx0XbEs4y7XqdJstYOO5aHFgd6aqn+PEzOQNWlR/zely+J2+xW8XUuP6a3Z2Ou&#10;r+bHB1CR5vhXhl99UYdCnCo/sQ2qF96k0jRwuwYl8epOsDKQLlPQRa7/6xc/AAAA//8DAFBLAQIt&#10;ABQABgAIAAAAIQC2gziS/gAAAOEBAAATAAAAAAAAAAAAAAAAAAAAAABbQ29udGVudF9UeXBlc10u&#10;eG1sUEsBAi0AFAAGAAgAAAAhADj9If/WAAAAlAEAAAsAAAAAAAAAAAAAAAAALwEAAF9yZWxzLy5y&#10;ZWxzUEsBAi0AFAAGAAgAAAAhAISSLewrAgAAOQQAAA4AAAAAAAAAAAAAAAAALgIAAGRycy9lMm9E&#10;b2MueG1sUEsBAi0AFAAGAAgAAAAhAJj54wzaAAAABgEAAA8AAAAAAAAAAAAAAAAAhQQAAGRycy9k&#10;b3ducmV2LnhtbFBLBQYAAAAABAAEAPMAAACMBQAAAAA=&#10;"/>
                  </w:pict>
                </mc:Fallback>
              </mc:AlternateContent>
            </w:r>
            <w:r w:rsidRPr="0097359E">
              <w:rPr>
                <w:rFonts w:ascii="宋体" w:hAnsi="宋体" w:hint="eastAsia"/>
                <w:i/>
                <w:iCs/>
                <w:sz w:val="24"/>
              </w:rPr>
              <w:t>有    无</w:t>
            </w:r>
          </w:p>
        </w:tc>
      </w:tr>
      <w:tr w:rsidR="0097359E" w:rsidRPr="0097359E" w14:paraId="7367EA2C" w14:textId="77777777" w:rsidTr="0097359E">
        <w:trPr>
          <w:cantSplit/>
        </w:trPr>
        <w:tc>
          <w:tcPr>
            <w:tcW w:w="540" w:type="dxa"/>
            <w:vMerge/>
            <w:tcBorders>
              <w:right w:val="single" w:sz="12" w:space="0" w:color="auto"/>
            </w:tcBorders>
          </w:tcPr>
          <w:p w14:paraId="47D0C10C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</w:tcPr>
          <w:p w14:paraId="2E8AB1E4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sz w:val="24"/>
              </w:rPr>
              <w:t>报修方式</w:t>
            </w:r>
          </w:p>
        </w:tc>
        <w:tc>
          <w:tcPr>
            <w:tcW w:w="7046" w:type="dxa"/>
            <w:gridSpan w:val="10"/>
            <w:tcBorders>
              <w:bottom w:val="single" w:sz="4" w:space="0" w:color="auto"/>
            </w:tcBorders>
          </w:tcPr>
          <w:p w14:paraId="19D74B13" w14:textId="2254BBA6" w:rsidR="0097359E" w:rsidRPr="0097359E" w:rsidRDefault="0097359E" w:rsidP="00632579">
            <w:pPr>
              <w:pStyle w:val="a9"/>
              <w:ind w:firstLineChars="305" w:firstLine="732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09634C" wp14:editId="4B4B49A2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41275</wp:posOffset>
                      </wp:positionV>
                      <wp:extent cx="114300" cy="99060"/>
                      <wp:effectExtent l="12700" t="6350" r="6350" b="8890"/>
                      <wp:wrapNone/>
                      <wp:docPr id="33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741A1" id="矩形 33" o:spid="_x0000_s1026" style="position:absolute;left:0;text-align:left;margin-left:168.85pt;margin-top:3.25pt;width:9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zbKgIAADkEAAAOAAAAZHJzL2Uyb0RvYy54bWysU12O0zAQfkfiDpbfaZL+LNuo6WrVpQhp&#10;gZUWDuA6TmLhP8Zu03IZJN44BMdBXIOx0y1d4AnhB8vjGX/+5puZxdVeK7IT4KU1FS1GOSXCcFtL&#10;01b0/bv1s0tKfGCmZsoaUdGD8PRq+fTJonelGNvOqloAQRDjy95VtAvBlVnmeSc08yPrhEFnY0Gz&#10;gCa0WQ2sR3StsnGeX2S9hdqB5cJ7vL0ZnHSZ8JtG8PC2abwIRFUUuYW0Q9o3cc+WC1a2wFwn+ZEG&#10;+wcWmkmDn56gblhgZAvyDygtOVhvmzDiVme2aSQXKQfMpsh/y+a+Y06kXFAc704y+f8Hy9/s7oDI&#10;uqKTCSWGaazRj89fv3/7QvAC1emdLzHo3t1BzM+7W8s/eGLsqmOmFdcAtu8Eq5FTEeOzRw+i4fEp&#10;2fSvbY3YbBtsEmrfgI6AKAHZp3ocTvUQ+0A4XhbFdJJj1Ti65vP8IpUrY+XDWwc+vBRWk3ioKGC1&#10;Ezbb3foQubDyISRxt0rWa6lUMqDdrBSQHcPOWKeV6GOK52HKkB4/n41nCfmRz59D5Gn9DULLgC2u&#10;pK7o5SmIlVG0F6ZODRiYVMMZKStzVDEKNxRgY+sDigh26F+cNzx0Fj5R0mPvVtR/3DIQlKhXBgsx&#10;L6bT2OzJmM6ej9GAc8/m3MMMR6iKBkqG4yoMA7J1INsOfypS7sZeY/EamZSNhR1YHclifybBj7MU&#10;B+DcTlG/Jn75EwAA//8DAFBLAwQUAAYACAAAACEAa2aa5N0AAAAIAQAADwAAAGRycy9kb3ducmV2&#10;LnhtbEyPQU+DQBSE7yb+h80z8WaXQmiVsjRGUxOPLb14W9hXQNm3hF1a9Nf7PNXjZCYz3+Tb2fbi&#10;jKPvHClYLiIQSLUzHTUKjuXu4RGED5qM7h2hgm/0sC1ub3KdGXehPZ4PoRFcQj7TCtoQhkxKX7do&#10;tV+4AYm9kxutDizHRppRX7jc9jKOopW0uiNeaPWALy3WX4fJKqi6+Kh/9uVbZJ92SXify8/p41Wp&#10;+7v5eQMi4ByuYfjDZ3QomKlyExkvegVJsl5zVMEqBcF+kqasKwVxvARZ5PL/geIXAAD//wMAUEsB&#10;Ai0AFAAGAAgAAAAhALaDOJL+AAAA4QEAABMAAAAAAAAAAAAAAAAAAAAAAFtDb250ZW50X1R5cGVz&#10;XS54bWxQSwECLQAUAAYACAAAACEAOP0h/9YAAACUAQAACwAAAAAAAAAAAAAAAAAvAQAAX3JlbHMv&#10;LnJlbHNQSwECLQAUAAYACAAAACEACAn82yoCAAA5BAAADgAAAAAAAAAAAAAAAAAuAgAAZHJzL2Uy&#10;b0RvYy54bWxQSwECLQAUAAYACAAAACEAa2aa5N0AAAAIAQAADwAAAAAAAAAAAAAAAACEBAAAZHJz&#10;L2Rvd25yZXYueG1sUEsFBgAAAAAEAAQA8wAAAI4FAAAAAA==&#10;"/>
                  </w:pict>
                </mc:Fallback>
              </mc:AlternateContent>
            </w:r>
            <w:r w:rsidRPr="0097359E"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33557E" wp14:editId="17F2BDDF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46990</wp:posOffset>
                      </wp:positionV>
                      <wp:extent cx="114300" cy="99060"/>
                      <wp:effectExtent l="12700" t="12065" r="6350" b="12700"/>
                      <wp:wrapNone/>
                      <wp:docPr id="32" name="矩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D7860" id="矩形 32" o:spid="_x0000_s1026" style="position:absolute;left:0;text-align:left;margin-left:120.1pt;margin-top:3.7pt;width:9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RkKwIAADkEAAAOAAAAZHJzL2Uyb0RvYy54bWysU1FuEzEQ/UfiDpb/ye6mSWlW2VRVShBS&#10;gUqFA0y83qyF1zZjJ5tyGST+OATHQVyDsTcNKfCF8Ifl8Yyf37yZmV/uO812Er2ypuLFKOdMGmFr&#10;ZTYVf/9u9eyCMx/A1KCtkRW/l55fLp4+mfeulGPbWl1LZARifNm7irchuDLLvGhlB35knTTkbCx2&#10;EMjETVYj9ITe6Wyc5+dZb7F2aIX0nm6vBydfJPymkSK8bRovA9MVJ24h7Zj2ddyzxRzKDYJrlTjQ&#10;gH9g0YEy9OkR6hoCsC2qP6A6JdB624SRsF1mm0YJmXKgbIr8t2zuWnAy5ULieHeUyf8/WPFmd4tM&#10;1RU/G3NmoKMa/fj89fu3L4wuSJ3e+ZKC7twtxvy8u7Hig2fGLlswG3mFaPtWQk2cihifPXoQDU9P&#10;2bp/bWvChm2wSah9g10EJAnYPtXj/lgPuQ9M0GVRTM5yqpog12yWn6dyZVA+vHXow0tpOxYPFUeq&#10;dsKG3Y0PkQuUDyGJu9WqXimtk4Gb9VIj2wF1xiqtRJ9SPA3ThvX0+XQ8TciPfP4UIk/rbxCdCtTi&#10;WnUVvzgGQRlFe2Hq1IABlB7ORFmbg4pRuKEAa1vfk4hoh/6leaNDa/ETZz31bsX9xy2g5Ey/MlSI&#10;WTGZxGZPxmT6fEwGnnrWpx4wgqAqHjgbjsswDMjWodq09FORcjf2iorXqKRsLOzA6kCW+jMJfpil&#10;OACndor6NfGLnwAAAP//AwBQSwMEFAAGAAgAAAAhAP+gw4/dAAAACAEAAA8AAABkcnMvZG93bnJl&#10;di54bWxMj8FOwzAQRO9I/IO1SNyojVughDgVAhWJY5teuG3iJQnEdhQ7beDrWU5w29GMZt/km9n1&#10;4khj7II3cL1QIMjXwXa+MXAot1drEDGht9gHTwa+KMKmOD/LMbPh5Hd03KdGcImPGRpoUxoyKWPd&#10;ksO4CAN59t7D6DCxHBtpRzxxueulVupWOuw8f2hxoKeW6s/95AxUnT7g9658Ue5+u0yvc/kxvT0b&#10;c3kxPz6ASDSnvzD84jM6FMxUhcnbKHoDeqU0Rw3crUCwr2/WrCs+lgpkkcv/A4ofAAAA//8DAFBL&#10;AQItABQABgAIAAAAIQC2gziS/gAAAOEBAAATAAAAAAAAAAAAAAAAAAAAAABbQ29udGVudF9UeXBl&#10;c10ueG1sUEsBAi0AFAAGAAgAAAAhADj9If/WAAAAlAEAAAsAAAAAAAAAAAAAAAAALwEAAF9yZWxz&#10;Ly5yZWxzUEsBAi0AFAAGAAgAAAAhAHWwdGQrAgAAOQQAAA4AAAAAAAAAAAAAAAAALgIAAGRycy9l&#10;Mm9Eb2MueG1sUEsBAi0AFAAGAAgAAAAhAP+gw4/dAAAACAEAAA8AAAAAAAAAAAAAAAAAhQQAAGRy&#10;cy9kb3ducmV2LnhtbFBLBQYAAAAABAAEAPMAAACPBQAAAAA=&#10;"/>
                  </w:pict>
                </mc:Fallback>
              </mc:AlternateContent>
            </w:r>
            <w:r w:rsidRPr="0097359E"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63986C" wp14:editId="19C74ED8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46990</wp:posOffset>
                      </wp:positionV>
                      <wp:extent cx="114300" cy="99060"/>
                      <wp:effectExtent l="12700" t="12065" r="6350" b="12700"/>
                      <wp:wrapNone/>
                      <wp:docPr id="31" name="矩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DA815" id="矩形 31" o:spid="_x0000_s1026" style="position:absolute;left:0;text-align:left;margin-left:69.85pt;margin-top:3.7pt;width:9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x/KgIAADkEAAAOAAAAZHJzL2Uyb0RvYy54bWysU1GO0zAQ/UfiDpb/aZJuu2yjpqtVlyKk&#10;BVZaOIDrOImF4zFjt2m5DBJ/HILjIK7BxGlLF/hC+MPyeMbPb97MzK93rWFbhV6DLXg2SjlTVkKp&#10;bV3w9+9Wz64480HYUhiwquB75fn14umTeedyNYYGTKmQEYj1eecK3oTg8iTxslGt8CNwypKzAmxF&#10;IBPrpETREXprknGaXiYdYOkQpPKebm8HJ19E/KpSMrytKq8CMwUnbiHuGPd1vyeLuchrFK7R8kBD&#10;/AOLVmhLn56gbkUQbIP6D6hWSwQPVRhJaBOoKi1VzIGyydLfsnlohFMxFxLHu5NM/v/Byjfbe2S6&#10;LPhFxpkVLdXox+ev3799YXRB6nTO5xT04O6xz8+7O5AfPLOwbISt1Q0idI0SJXGK8cmjB73h6Slb&#10;d6+hJGyxCRCF2lXY9oAkAdvFeuxP9VC7wCRdZtnkIqWqSXLNZullLFci8uNbhz68VNCy/lBwpGpH&#10;bLG984G4U+gxJHIHo8uVNiYaWK+XBtlWUGes4urTpSf+PMxY1tHn0/E0Ij/y+XOINK6/QbQ6UIsb&#10;3Rb86hQk8l60F7aMDRiENsOZ/jeWaByFGwqwhnJPIiIM/UvzRocG8BNnHfVuwf3HjUDFmXllqRCz&#10;bDLpmz0ak+nzMRl47lmfe4SVBFXwwNlwXIZhQDYOdd3QT1nM3cINFa/SUdme38DqQJb6M6p3mKV+&#10;AM7tGPVr4hc/AQAA//8DAFBLAwQUAAYACAAAACEA7kFmsdwAAAAIAQAADwAAAGRycy9kb3ducmV2&#10;LnhtbEyPQU+DQBCF7yb+h82YeLOLoGIpS2M0NfHY0ou3hZ0Cys4SdmnRX+/0VI9f3subb/L1bHtx&#10;xNF3jhTcLyIQSLUzHTUK9uXm7hmED5qM7h2hgh/0sC6ur3KdGXeiLR53oRE8Qj7TCtoQhkxKX7do&#10;tV+4AYmzgxutDoxjI82oTzxuexlH0ZO0uiO+0OoBX1usv3eTVVB18V7/bsv3yC43SfiYy6/p802p&#10;25v5ZQUi4BwuZTjrszoU7FS5iYwXPXOyTLmqIH0Acc4fU+ZKQZxEIItc/n+g+AMAAP//AwBQSwEC&#10;LQAUAAYACAAAACEAtoM4kv4AAADhAQAAEwAAAAAAAAAAAAAAAAAAAAAAW0NvbnRlbnRfVHlwZXNd&#10;LnhtbFBLAQItABQABgAIAAAAIQA4/SH/1gAAAJQBAAALAAAAAAAAAAAAAAAAAC8BAABfcmVscy8u&#10;cmVsc1BLAQItABQABgAIAAAAIQCzfZx/KgIAADkEAAAOAAAAAAAAAAAAAAAAAC4CAABkcnMvZTJv&#10;RG9jLnhtbFBLAQItABQABgAIAAAAIQDuQWax3AAAAAgBAAAPAAAAAAAAAAAAAAAAAIQEAABkcnMv&#10;ZG93bnJldi54bWxQSwUGAAAAAAQABADzAAAAjQUAAAAA&#10;"/>
                  </w:pict>
                </mc:Fallback>
              </mc:AlternateContent>
            </w:r>
            <w:r w:rsidRPr="0097359E"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B0BF3" wp14:editId="060C202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45720</wp:posOffset>
                      </wp:positionV>
                      <wp:extent cx="114300" cy="99060"/>
                      <wp:effectExtent l="11430" t="10795" r="7620" b="13970"/>
                      <wp:wrapNone/>
                      <wp:docPr id="30" name="矩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03B66" id="矩形 30" o:spid="_x0000_s1026" style="position:absolute;left:0;text-align:left;margin-left:20.25pt;margin-top:3.6pt;width:9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TAKgIAADkEAAAOAAAAZHJzL2Uyb0RvYy54bWysU1FuEzEQ/UfiDpb/ye6mSWlW2VRVShBS&#10;gUqFAzheb9bC6zFjJ5tyGST+OATHQVyDsTcNKfCF8Ifl8Yyf37yZmV/uO8N2Cr0GW/FilHOmrIRa&#10;203F379bPbvgzAdha2HAqorfK88vF0+fzHtXqjG0YGqFjECsL3tX8TYEV2aZl63qhB+BU5acDWAn&#10;Apm4yWoUPaF3Jhvn+XnWA9YOQSrv6fZ6cPJFwm8aJcPbpvEqMFNx4hbSjmlfxz1bzEW5QeFaLQ80&#10;xD+w6IS29OkR6loEwbao/4DqtETw0ISRhC6DptFSpRwomyL/LZu7VjiVciFxvDvK5P8frHyzu0Wm&#10;64qfkTxWdFSjH5+/fv/2hdEFqdM7X1LQnbvFmJ93NyA/eGZh2Qq7UVeI0LdK1MSpiPHZowfR8PSU&#10;rfvXUBO22AZIQu0b7CIgScD2qR73x3qofWCSLoticpYTLUmu2Sw/T4QyUT68dejDSwUdi4eKI1U7&#10;YYvdjQ+RiygfQhJ3MLpeaWOSgZv10iDbCeqMVVqJPqV4GmYs6+nz6XiakB/5/ClEntbfIDodqMWN&#10;7ip+cQwSZRTtha1TAwahzXAmysYeVIzCDQVYQ31PIiIM/UvzRocW8BNnPfVuxf3HrUDFmXllqRCz&#10;YjKJzZ6MyfT5mAw89axPPcJKgqp44Gw4LsMwIFuHetPST0XK3cIVFa/RSdlY2IHVgSz1ZxL8MEtx&#10;AE7tFPVr4hc/AQAA//8DAFBLAwQUAAYACAAAACEASd6erNsAAAAGAQAADwAAAGRycy9kb3ducmV2&#10;LnhtbEyOwU7DMBBE70j8g7VI3KiDoZCGbCoEKhLHNr1wc2I3CcTrKHbawNeznMpxNKM3L1/PrhdH&#10;O4bOE8LtIgFhqfamowZhX25uUhAhajK692QRvm2AdXF5kevM+BNt7XEXG8EQCplGaGMcMilD3Vqn&#10;w8IPlrg7+NHpyHFspBn1ieGulypJHqTTHfFDqwf70tr6azc5hKpTe/2zLd8St9rcxfe5/Jw+XhGv&#10;r+bnJxDRzvE8hj99VoeCnSo/kQmiR7hPlrxEeFQguF6mHCsEpVKQRS7/6xe/AAAA//8DAFBLAQIt&#10;ABQABgAIAAAAIQC2gziS/gAAAOEBAAATAAAAAAAAAAAAAAAAAAAAAABbQ29udGVudF9UeXBlc10u&#10;eG1sUEsBAi0AFAAGAAgAAAAhADj9If/WAAAAlAEAAAsAAAAAAAAAAAAAAAAALwEAAF9yZWxzLy5y&#10;ZWxzUEsBAi0AFAAGAAgAAAAhAM7EFMAqAgAAOQQAAA4AAAAAAAAAAAAAAAAALgIAAGRycy9lMm9E&#10;b2MueG1sUEsBAi0AFAAGAAgAAAAhAEnenqzbAAAABgEAAA8AAAAAAAAAAAAAAAAAhAQAAGRycy9k&#10;b3ducmV2LnhtbFBLBQYAAAAABAAEAPMAAACMBQAAAAA=&#10;"/>
                  </w:pict>
                </mc:Fallback>
              </mc:AlternateContent>
            </w:r>
            <w:r w:rsidRPr="0097359E">
              <w:rPr>
                <w:rFonts w:ascii="宋体" w:hAnsi="宋体" w:hint="eastAsia"/>
                <w:i/>
                <w:iCs/>
                <w:sz w:val="24"/>
              </w:rPr>
              <w:t>电话     上门      邮件     其它</w:t>
            </w:r>
          </w:p>
        </w:tc>
      </w:tr>
      <w:tr w:rsidR="0097359E" w:rsidRPr="0097359E" w14:paraId="5FD75BC5" w14:textId="77777777" w:rsidTr="0097359E">
        <w:trPr>
          <w:cantSplit/>
        </w:trPr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8F84C1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E4DA2C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sz w:val="24"/>
              </w:rPr>
              <w:t>到场时间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929FC7" w14:textId="77777777" w:rsidR="0097359E" w:rsidRPr="0097359E" w:rsidRDefault="0097359E" w:rsidP="00632579">
            <w:pPr>
              <w:pStyle w:val="a9"/>
              <w:ind w:firstLine="48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i/>
                <w:iCs/>
                <w:sz w:val="24"/>
              </w:rPr>
              <w:t>年  月  日  时  分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086E4E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sz w:val="24"/>
              </w:rPr>
              <w:t>离开时间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7C9E71" w14:textId="77777777" w:rsidR="0097359E" w:rsidRPr="0097359E" w:rsidRDefault="0097359E" w:rsidP="00632579">
            <w:pPr>
              <w:pStyle w:val="a9"/>
              <w:ind w:firstLine="48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i/>
                <w:iCs/>
                <w:sz w:val="24"/>
              </w:rPr>
              <w:t>年  月  日  时  分</w:t>
            </w:r>
          </w:p>
        </w:tc>
      </w:tr>
      <w:tr w:rsidR="0097359E" w:rsidRPr="0097359E" w14:paraId="78BDFED7" w14:textId="77777777" w:rsidTr="0097359E">
        <w:trPr>
          <w:cantSplit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8852F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b/>
                <w:bCs/>
                <w:sz w:val="24"/>
              </w:rPr>
              <w:t>用户描述</w:t>
            </w:r>
          </w:p>
        </w:tc>
        <w:tc>
          <w:tcPr>
            <w:tcW w:w="81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4A3623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  <w:p w14:paraId="3C0BC34B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  <w:p w14:paraId="2A4FE146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  <w:p w14:paraId="558209C7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97359E" w:rsidRPr="0097359E" w14:paraId="0D748418" w14:textId="77777777" w:rsidTr="0097359E">
        <w:trPr>
          <w:cantSplit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67F5C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44B0ACA3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b/>
                <w:bCs/>
                <w:sz w:val="24"/>
              </w:rPr>
            </w:pPr>
            <w:r w:rsidRPr="0097359E">
              <w:rPr>
                <w:rFonts w:ascii="宋体" w:hAnsi="宋体" w:hint="eastAsia"/>
                <w:b/>
                <w:bCs/>
                <w:sz w:val="24"/>
              </w:rPr>
              <w:t>维护记录</w:t>
            </w:r>
          </w:p>
        </w:tc>
        <w:tc>
          <w:tcPr>
            <w:tcW w:w="81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DBB63E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i/>
                <w:iCs/>
                <w:sz w:val="24"/>
              </w:rPr>
            </w:pPr>
            <w:r w:rsidRPr="0097359E">
              <w:rPr>
                <w:rFonts w:ascii="宋体" w:hAnsi="宋体" w:hint="eastAsia"/>
                <w:i/>
                <w:iCs/>
                <w:sz w:val="24"/>
              </w:rPr>
              <w:t>现象，问题，解决方法</w:t>
            </w:r>
          </w:p>
          <w:p w14:paraId="2FEB37E0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  <w:p w14:paraId="6DCB4D8F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  <w:p w14:paraId="2B6B6834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  <w:p w14:paraId="5289531A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  <w:p w14:paraId="7945FFD5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97359E" w:rsidRPr="0097359E" w14:paraId="7666C193" w14:textId="77777777" w:rsidTr="0097359E">
        <w:trPr>
          <w:cantSplit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C4DFB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6F48780A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b/>
                <w:bCs/>
                <w:sz w:val="24"/>
              </w:rPr>
            </w:pPr>
            <w:r w:rsidRPr="0097359E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81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31FA03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i/>
                <w:iCs/>
                <w:sz w:val="24"/>
              </w:rPr>
            </w:pPr>
            <w:r w:rsidRPr="0097359E">
              <w:rPr>
                <w:rFonts w:ascii="宋体" w:hAnsi="宋体" w:hint="eastAsia"/>
                <w:i/>
                <w:iCs/>
                <w:sz w:val="24"/>
              </w:rPr>
              <w:t>未解决问题，说明解决方法和大致时间</w:t>
            </w:r>
          </w:p>
          <w:p w14:paraId="7A5131F5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i/>
                <w:iCs/>
                <w:sz w:val="24"/>
              </w:rPr>
            </w:pPr>
          </w:p>
          <w:p w14:paraId="17F68149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i/>
                <w:iCs/>
                <w:sz w:val="24"/>
              </w:rPr>
            </w:pPr>
          </w:p>
          <w:p w14:paraId="66CA9BF8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i/>
                <w:iCs/>
                <w:sz w:val="24"/>
              </w:rPr>
            </w:pPr>
          </w:p>
          <w:p w14:paraId="05CE59C1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i/>
                <w:iCs/>
                <w:sz w:val="24"/>
              </w:rPr>
            </w:pPr>
          </w:p>
          <w:p w14:paraId="585600BA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i/>
                <w:iCs/>
                <w:sz w:val="24"/>
              </w:rPr>
            </w:pPr>
          </w:p>
        </w:tc>
      </w:tr>
      <w:tr w:rsidR="0097359E" w:rsidRPr="0097359E" w14:paraId="79B0BB78" w14:textId="77777777" w:rsidTr="0097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66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D14B8" w14:textId="27054A19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b/>
                <w:bCs/>
                <w:i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664344" wp14:editId="3CF53BD6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42545</wp:posOffset>
                      </wp:positionV>
                      <wp:extent cx="114300" cy="99060"/>
                      <wp:effectExtent l="7620" t="8255" r="11430" b="6985"/>
                      <wp:wrapNone/>
                      <wp:docPr id="29" name="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14CEC" id="矩形 29" o:spid="_x0000_s1026" style="position:absolute;left:0;text-align:left;margin-left:172.95pt;margin-top:3.35pt;width:9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WtKwIAADkEAAAOAAAAZHJzL2Uyb0RvYy54bWysU1FuEzEQ/UfiDpb/ye6GpDSrbKoqJQip&#10;QKXCARyvN2the8zYyaZcBql/HILjIK7BrDcNKfCF8Ifl8Yyf37yZmV/srWE7hUGDq3gxyjlTTkKt&#10;3abiH96vnp1zFqJwtTDgVMXvVOAXi6dP5p0v1RhaMLVCRiAulJ2veBujL7MsyFZZEUbglSNnA2hF&#10;JBM3WY2iI3RrsnGen2UdYO0RpAqBbq8GJ18k/KZRMr5rmqAiMxUnbjHtmPZ1v2eLuSg3KHyr5YGG&#10;+AcWVmhHnx6hrkQUbIv6DyirJUKAJo4k2AyaRkuVcqBsivy3bG5b4VXKhcQJ/ihT+H+w8u3uBpmu&#10;Kz6eceaEpRr9+PL1+7d7RhekTudDSUG3/gb7/IK/BvkxMAfLVriNukSErlWiJk5FH589etAbgZ6y&#10;dfcGasIW2whJqH2DtgckCdg+1ePuWA+1j0zSZVFMnudUNUmu2Sw/S+XKRPnw1mOIrxRY1h8qjlTt&#10;hC121yH2XET5EJK4g9H1ShuTDNyslwbZTlBnrNJK9CnF0zDjWEefT8fThPzIF04h8rT+BmF1pBY3&#10;2lb8/Bgkyl60l65ODRiFNsOZKBt3ULEXbijAGuo7EhFh6F+aNzq0gJ8566h3Kx4+bQUqzsxrR4WY&#10;FZNJ3+zJmExfjMnAU8/61COcJKiKR86G4zIOA7L1qDct/VSk3B1cUvEanZTtCzuwOpCl/kyCH2ap&#10;H4BTO0X9mvjFTwAAAP//AwBQSwMEFAAGAAgAAAAhAHwJlCvdAAAACAEAAA8AAABkcnMvZG93bnJl&#10;di54bWxMj0FPhDAUhO8m/ofmmXhzi1TRRcrGaNbE4y578fagFVD6SmjZRX+9z5MeJzOZ+abYLG4Q&#10;RzuF3pOG61UCwlLjTU+thkO1vboHESKSwcGT1fBlA2zK87MCc+NPtLPHfWwFl1DIUUMX45hLGZrO&#10;OgwrP1pi791PDiPLqZVmwhOXu0GmSZJJhz3xQoejfeps87mfnYa6Tw/4vateErfeqvi6VB/z27PW&#10;lxfL4wOIaJf4F4ZffEaHkplqP5MJYtCgbm7XHNWQ3YFgX2WKda0hTRXIspD/D5Q/AAAA//8DAFBL&#10;AQItABQABgAIAAAAIQC2gziS/gAAAOEBAAATAAAAAAAAAAAAAAAAAAAAAABbQ29udGVudF9UeXBl&#10;c10ueG1sUEsBAi0AFAAGAAgAAAAhADj9If/WAAAAlAEAAAsAAAAAAAAAAAAAAAAALwEAAF9yZWxz&#10;Ly5yZWxzUEsBAi0AFAAGAAgAAAAhAKQgha0rAgAAOQQAAA4AAAAAAAAAAAAAAAAALgIAAGRycy9l&#10;Mm9Eb2MueG1sUEsBAi0AFAAGAAgAAAAhAHwJlCvdAAAACAEAAA8AAAAAAAAAAAAAAAAAhQQAAGRy&#10;cy9kb3ducmV2LnhtbFBLBQYAAAAABAAEAPMAAACPBQAAAAA=&#10;"/>
                  </w:pict>
                </mc:Fallback>
              </mc:AlternateContent>
            </w:r>
            <w:r w:rsidRPr="0097359E">
              <w:rPr>
                <w:rFonts w:ascii="宋体" w:hAnsi="宋体" w:hint="eastAsia"/>
                <w:b/>
                <w:bCs/>
                <w:i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2F6751" wp14:editId="503FA9B7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57785</wp:posOffset>
                      </wp:positionV>
                      <wp:extent cx="114300" cy="99060"/>
                      <wp:effectExtent l="7620" t="13970" r="11430" b="10795"/>
                      <wp:wrapNone/>
                      <wp:docPr id="28" name="矩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E5BA8" id="矩形 28" o:spid="_x0000_s1026" style="position:absolute;left:0;text-align:left;margin-left:235.95pt;margin-top:4.55pt;width:9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0SKgIAADkEAAAOAAAAZHJzL2Uyb0RvYy54bWysU11uEzEQfkfiDpbfye6GpDSrbKoqJQip&#10;QKXCASZeb9bCf4ydbMplkPrGITgO4hrMetOQAk8IP1gez/jzzPfNzC/2RrOdxKCcrXgxyjmTVrha&#10;2U3FP7xfPTvnLESwNWhnZcXvZOAXi6dP5p0v5di1TtcSGYHYUHa+4m2MvsyyIFppIIycl5acjUMD&#10;kUzcZDVCR+hGZ+M8P8s6h7VHJ2QIdHs1OPki4TeNFPFd0wQZma445RbTjmlf93u2mEO5QfCtEoc0&#10;4B+yMKAsfXqEuoIIbIvqDyijBLrgmjgSzmSuaZSQqQaqpsh/q+a2BS9TLURO8Eeawv+DFW93N8hU&#10;XfExKWXBkEY/vnz9/u2e0QWx0/lQUtCtv8G+vuCvnfgYmHXLFuxGXiK6rpVQU05FH589etAbgZ6y&#10;dffG1YQN2+gSUfsGTQ9IFLB90uPuqIfcRybosigmz3NSTZBrNsvPklwZlA9vPYb4SjrD+kPFkdRO&#10;2LC7DrHPBcqHkJS706peKa2TgZv1UiPbAXXGKq2UPpV4GqYt6+jz6XiakB/5wilEntbfIIyK1OJa&#10;mYqfH4Og7El7aevUgBGUHs6UsrYHFnviBgHWrr4jEtEN/UvzRofW4WfOOurdiodPW0DJmX5tSYhZ&#10;MZn0zZ6MyfTFmAw89axPPWAFQVU8cjYcl3EYkK1HtWnppyLVbt0lideoxGwv7JDVIVnqz0T4YZb6&#10;ATi1U9SviV/8BAAA//8DAFBLAwQUAAYACAAAACEAYl+20N0AAAAIAQAADwAAAGRycy9kb3ducmV2&#10;LnhtbEyPQU+DQBSE7yb+h80z8WYXkNiCPBqjqYnHll68LewTUPYtYZcW/fWup3qczGTmm2K7mEGc&#10;aHK9ZYR4FYEgbqzuuUU4Vru7DQjnFWs1WCaEb3KwLa+vCpVre+Y9nQ6+FaGEXa4QOu/HXErXdGSU&#10;W9mROHgfdjLKBzm1Uk/qHMrNIJMoepBG9RwWOjXSc0fN12E2CHWfHNXPvnqNTLa7929L9Tm/vyDe&#10;3ixPjyA8Lf4Shj/8gA5lYKrtzNqJASFdx1mIImQxiOCnmyzoGiFJ1yDLQv4/UP4CAAD//wMAUEsB&#10;Ai0AFAAGAAgAAAAhALaDOJL+AAAA4QEAABMAAAAAAAAAAAAAAAAAAAAAAFtDb250ZW50X1R5cGVz&#10;XS54bWxQSwECLQAUAAYACAAAACEAOP0h/9YAAACUAQAACwAAAAAAAAAAAAAAAAAvAQAAX3JlbHMv&#10;LnJlbHNQSwECLQAUAAYACAAAACEA2ZkNEioCAAA5BAAADgAAAAAAAAAAAAAAAAAuAgAAZHJzL2Uy&#10;b0RvYy54bWxQSwECLQAUAAYACAAAACEAYl+20N0AAAAIAQAADwAAAAAAAAAAAAAAAACEBAAAZHJz&#10;L2Rvd25yZXYueG1sUEsFBgAAAAAEAAQA8wAAAI4FAAAAAA==&#10;"/>
                  </w:pict>
                </mc:Fallback>
              </mc:AlternateContent>
            </w:r>
            <w:r w:rsidRPr="0097359E">
              <w:rPr>
                <w:rFonts w:ascii="宋体" w:hAnsi="宋体" w:hint="eastAsia"/>
                <w:b/>
                <w:bCs/>
                <w:i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9B3935" wp14:editId="0B5FB63E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43815</wp:posOffset>
                      </wp:positionV>
                      <wp:extent cx="114300" cy="99060"/>
                      <wp:effectExtent l="11430" t="9525" r="7620" b="5715"/>
                      <wp:wrapNone/>
                      <wp:docPr id="27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E2CEF" id="矩形 27" o:spid="_x0000_s1026" style="position:absolute;left:0;text-align:left;margin-left:112.5pt;margin-top:3.45pt;width:9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ZmKwIAADkEAAAOAAAAZHJzL2Uyb0RvYy54bWysU1FuEzEQ/UfiDpb/ye6GpG1W2VRVShBS&#10;gUqFA0y83qyF1zZjJ5tyGST+OATHQVyDsTcNKfCF8Ifl8Yyf37yZmV/uO812Er2ypuLFKOdMGmFr&#10;ZTYVf/9u9eyCMx/A1KCtkRW/l55fLp4+mfeulGPbWl1LZARifNm7irchuDLLvGhlB35knTTkbCx2&#10;EMjETVYj9ITe6Wyc52dZb7F2aIX0nm6vBydfJPymkSK8bRovA9MVJ24h7Zj2ddyzxRzKDYJrlTjQ&#10;gH9g0YEy9OkR6hoCsC2qP6A6JdB624SRsF1mm0YJmXKgbIr8t2zuWnAy5ULieHeUyf8/WPFmd4tM&#10;1RUfn3NmoKMa/fj89fu3L4wuSJ3e+ZKC7twtxvy8u7Hig2fGLlswG3mFaPtWQk2cihifPXoQDU9P&#10;2bp/bWvChm2wSah9g10EJAnYPtXj/lgPuQ9M0GVRTJ7nVDVBrtksP0vlyqB8eOvQh5fSdiweKo5U&#10;7YQNuxsfIhcoH0ISd6tVvVJaJwM366VGtgPqjFVaiT6leBqmDevp8+l4mpAf+fwpRJ7W3yA6FajF&#10;teoqfnEMgjKK9sLUqQEDKD2cibI2BxWjcEMB1ra+JxHRDv1L80aH1uInznrq3Yr7j1tAyZl+ZagQ&#10;s2Iyic2ejMn0fEwGnnrWpx4wgqAqHjgbjsswDMjWodq09FORcjf2iorXqKRsLOzA6kCW+jMJfpil&#10;OACndor6NfGLnwAAAP//AwBQSwMEFAAGAAgAAAAhAG/1CUvbAAAACAEAAA8AAABkcnMvZG93bnJl&#10;di54bWxMj0FPg0AQhe8m/ofNmHizi1QbiyyN0dTEY0sv3gZ2BJSdJezSor/e0YseX77Jm+/lm9n1&#10;6khj6DwbuF4koIhrbztuDBzK7dUdqBCRLfaeycAnBdgU52c5ZtafeEfHfWyUlHDI0EAb45BpHeqW&#10;HIaFH4iFvfnRYZQ4NtqOeJJy1+s0SVbaYcfyocWBHluqP/aTM1B16QG/duVz4tbbZXyZy/fp9cmY&#10;y4v54R5UpDn+HcOPvqhDIU6Vn9gG1RtI01vZEg2s1qCEpzdLydUvAF3k+v+A4hsAAP//AwBQSwEC&#10;LQAUAAYACAAAACEAtoM4kv4AAADhAQAAEwAAAAAAAAAAAAAAAAAAAAAAW0NvbnRlbnRfVHlwZXNd&#10;LnhtbFBLAQItABQABgAIAAAAIQA4/SH/1gAAAJQBAAALAAAAAAAAAAAAAAAAAC8BAABfcmVscy8u&#10;cmVsc1BLAQItABQABgAIAAAAIQAHY0ZmKwIAADkEAAAOAAAAAAAAAAAAAAAAAC4CAABkcnMvZTJv&#10;RG9jLnhtbFBLAQItABQABgAIAAAAIQBv9QlL2wAAAAgBAAAPAAAAAAAAAAAAAAAAAIUEAABkcnMv&#10;ZG93bnJldi54bWxQSwUGAAAAAAQABADzAAAAjQUAAAAA&#10;"/>
                  </w:pict>
                </mc:Fallback>
              </mc:AlternateContent>
            </w:r>
            <w:r w:rsidRPr="0097359E">
              <w:rPr>
                <w:rFonts w:ascii="宋体" w:hAnsi="宋体" w:hint="eastAsia"/>
                <w:b/>
                <w:bCs/>
                <w:sz w:val="24"/>
              </w:rPr>
              <w:t>您对本次服务的意见</w:t>
            </w:r>
            <w:r w:rsidRPr="0097359E">
              <w:rPr>
                <w:rFonts w:ascii="宋体" w:hAnsi="宋体" w:hint="eastAsia"/>
                <w:i/>
                <w:iCs/>
                <w:sz w:val="24"/>
              </w:rPr>
              <w:t xml:space="preserve">：   满意       较满意     不满意    </w:t>
            </w:r>
          </w:p>
        </w:tc>
      </w:tr>
      <w:tr w:rsidR="0097359E" w:rsidRPr="0097359E" w14:paraId="0DC04E07" w14:textId="77777777" w:rsidTr="0097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2"/>
        </w:trPr>
        <w:tc>
          <w:tcPr>
            <w:tcW w:w="2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14E8A0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sz w:val="24"/>
              </w:rPr>
              <w:t>维护人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D09AF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sz w:val="24"/>
              </w:rPr>
              <w:t>用户确认</w:t>
            </w:r>
          </w:p>
        </w:tc>
        <w:tc>
          <w:tcPr>
            <w:tcW w:w="16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D943F5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0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10EF7B" w14:textId="77777777" w:rsidR="0097359E" w:rsidRPr="0097359E" w:rsidRDefault="0097359E" w:rsidP="00632579">
            <w:pPr>
              <w:pStyle w:val="a9"/>
              <w:ind w:firstLineChars="0" w:firstLine="0"/>
              <w:rPr>
                <w:rFonts w:ascii="宋体" w:hAnsi="宋体" w:hint="eastAsia"/>
                <w:sz w:val="24"/>
              </w:rPr>
            </w:pPr>
            <w:r w:rsidRPr="0097359E">
              <w:rPr>
                <w:rFonts w:ascii="宋体" w:hAnsi="宋体" w:hint="eastAsia"/>
                <w:sz w:val="24"/>
              </w:rPr>
              <w:t>日期</w:t>
            </w:r>
          </w:p>
        </w:tc>
      </w:tr>
    </w:tbl>
    <w:p w14:paraId="257E1E43" w14:textId="77777777" w:rsidR="0097359E" w:rsidRDefault="0097359E" w:rsidP="0097359E">
      <w:pPr>
        <w:rPr>
          <w:rFonts w:hint="eastAsia"/>
          <w:sz w:val="28"/>
          <w:szCs w:val="28"/>
        </w:rPr>
      </w:pPr>
    </w:p>
    <w:p w14:paraId="54955059" w14:textId="3FF52129" w:rsidR="0097359E" w:rsidRDefault="0097359E" w:rsidP="00F631E0">
      <w:pPr>
        <w:rPr>
          <w:sz w:val="24"/>
        </w:rPr>
      </w:pPr>
    </w:p>
    <w:p w14:paraId="3A05FA29" w14:textId="125ACFB0" w:rsidR="0097359E" w:rsidRDefault="0097359E" w:rsidP="00F631E0">
      <w:pPr>
        <w:rPr>
          <w:sz w:val="24"/>
        </w:rPr>
      </w:pPr>
    </w:p>
    <w:p w14:paraId="40DE4FC8" w14:textId="2BA77204" w:rsidR="0097359E" w:rsidRDefault="0097359E" w:rsidP="00F631E0">
      <w:pPr>
        <w:rPr>
          <w:sz w:val="24"/>
        </w:rPr>
      </w:pPr>
    </w:p>
    <w:p w14:paraId="51CDCC6F" w14:textId="5F289504" w:rsidR="0097359E" w:rsidRDefault="0097359E" w:rsidP="00F631E0">
      <w:pPr>
        <w:rPr>
          <w:sz w:val="24"/>
        </w:rPr>
      </w:pPr>
    </w:p>
    <w:p w14:paraId="32E99A5D" w14:textId="77777777" w:rsidR="0097359E" w:rsidRDefault="0097359E" w:rsidP="00F631E0">
      <w:pPr>
        <w:rPr>
          <w:rFonts w:hint="eastAsia"/>
          <w:sz w:val="24"/>
        </w:rPr>
      </w:pPr>
    </w:p>
    <w:p w14:paraId="428B23E3" w14:textId="77777777" w:rsidR="0097359E" w:rsidRPr="0097359E" w:rsidRDefault="0097359E" w:rsidP="0097359E">
      <w:pPr>
        <w:jc w:val="center"/>
        <w:rPr>
          <w:rFonts w:ascii="黑体" w:eastAsia="黑体" w:hAnsi="黑体" w:hint="eastAsia"/>
          <w:b/>
          <w:sz w:val="30"/>
          <w:szCs w:val="30"/>
        </w:rPr>
      </w:pPr>
      <w:r w:rsidRPr="0097359E">
        <w:rPr>
          <w:rFonts w:ascii="黑体" w:eastAsia="黑体" w:hAnsi="黑体" w:hint="eastAsia"/>
          <w:b/>
          <w:sz w:val="30"/>
          <w:szCs w:val="30"/>
        </w:rPr>
        <w:lastRenderedPageBreak/>
        <w:t>用户设备报修留言单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0"/>
        <w:gridCol w:w="900"/>
        <w:gridCol w:w="1440"/>
        <w:gridCol w:w="732"/>
        <w:gridCol w:w="1068"/>
        <w:gridCol w:w="2852"/>
      </w:tblGrid>
      <w:tr w:rsidR="0097359E" w:rsidRPr="0097359E" w14:paraId="5690712F" w14:textId="77777777" w:rsidTr="00632579">
        <w:tc>
          <w:tcPr>
            <w:tcW w:w="1008" w:type="dxa"/>
          </w:tcPr>
          <w:p w14:paraId="6EEC97EC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  <w:r w:rsidRPr="0097359E">
              <w:rPr>
                <w:rFonts w:ascii="宋体" w:eastAsia="宋体" w:hAnsi="宋体" w:hint="eastAsia"/>
                <w:sz w:val="24"/>
              </w:rPr>
              <w:t>报修人</w:t>
            </w:r>
          </w:p>
        </w:tc>
        <w:tc>
          <w:tcPr>
            <w:tcW w:w="1440" w:type="dxa"/>
            <w:gridSpan w:val="2"/>
          </w:tcPr>
          <w:p w14:paraId="058D3E7C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40" w:type="dxa"/>
          </w:tcPr>
          <w:p w14:paraId="16A2D75E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  <w:r w:rsidRPr="0097359E">
              <w:rPr>
                <w:rFonts w:ascii="宋体" w:eastAsia="宋体" w:hAnsi="宋体" w:hint="eastAsia"/>
                <w:sz w:val="24"/>
              </w:rPr>
              <w:t>报修人电话</w:t>
            </w:r>
          </w:p>
        </w:tc>
        <w:tc>
          <w:tcPr>
            <w:tcW w:w="4652" w:type="dxa"/>
            <w:gridSpan w:val="3"/>
          </w:tcPr>
          <w:p w14:paraId="002CED18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97359E" w:rsidRPr="0097359E" w14:paraId="281E4D44" w14:textId="77777777" w:rsidTr="00632579">
        <w:trPr>
          <w:cantSplit/>
        </w:trPr>
        <w:tc>
          <w:tcPr>
            <w:tcW w:w="2448" w:type="dxa"/>
            <w:gridSpan w:val="3"/>
          </w:tcPr>
          <w:p w14:paraId="7E52EC24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  <w:r w:rsidRPr="0097359E">
              <w:rPr>
                <w:rFonts w:ascii="宋体" w:eastAsia="宋体" w:hAnsi="宋体" w:hint="eastAsia"/>
                <w:sz w:val="24"/>
              </w:rPr>
              <w:t>报修部门（房间号）</w:t>
            </w:r>
          </w:p>
        </w:tc>
        <w:tc>
          <w:tcPr>
            <w:tcW w:w="6092" w:type="dxa"/>
            <w:gridSpan w:val="4"/>
          </w:tcPr>
          <w:p w14:paraId="4E3A2806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97359E" w:rsidRPr="0097359E" w14:paraId="526EE96F" w14:textId="77777777" w:rsidTr="00632579">
        <w:trPr>
          <w:cantSplit/>
          <w:trHeight w:val="1362"/>
        </w:trPr>
        <w:tc>
          <w:tcPr>
            <w:tcW w:w="8540" w:type="dxa"/>
            <w:gridSpan w:val="7"/>
          </w:tcPr>
          <w:p w14:paraId="2D86F070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  <w:r w:rsidRPr="0097359E">
              <w:rPr>
                <w:rFonts w:ascii="宋体" w:eastAsia="宋体" w:hAnsi="宋体" w:hint="eastAsia"/>
                <w:sz w:val="24"/>
              </w:rPr>
              <w:t>内容：</w:t>
            </w:r>
          </w:p>
          <w:p w14:paraId="2CC2BE26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</w:p>
          <w:p w14:paraId="460579E4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</w:p>
          <w:p w14:paraId="5B22019C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</w:p>
          <w:p w14:paraId="42A49916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</w:p>
          <w:p w14:paraId="3F91AB8C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97359E" w:rsidRPr="0097359E" w14:paraId="00FB378B" w14:textId="77777777" w:rsidTr="00632579">
        <w:trPr>
          <w:trHeight w:val="345"/>
        </w:trPr>
        <w:tc>
          <w:tcPr>
            <w:tcW w:w="1548" w:type="dxa"/>
            <w:gridSpan w:val="2"/>
          </w:tcPr>
          <w:p w14:paraId="03FE1D6C" w14:textId="77777777" w:rsidR="0097359E" w:rsidRPr="0097359E" w:rsidRDefault="0097359E" w:rsidP="00632579">
            <w:pPr>
              <w:ind w:left="108"/>
              <w:rPr>
                <w:rFonts w:ascii="宋体" w:eastAsia="宋体" w:hAnsi="宋体" w:hint="eastAsia"/>
                <w:sz w:val="24"/>
              </w:rPr>
            </w:pPr>
            <w:r w:rsidRPr="0097359E">
              <w:rPr>
                <w:rFonts w:ascii="宋体" w:eastAsia="宋体" w:hAnsi="宋体" w:hint="eastAsia"/>
                <w:sz w:val="24"/>
              </w:rPr>
              <w:t>报修时间</w:t>
            </w:r>
          </w:p>
        </w:tc>
        <w:tc>
          <w:tcPr>
            <w:tcW w:w="3072" w:type="dxa"/>
            <w:gridSpan w:val="3"/>
          </w:tcPr>
          <w:p w14:paraId="46BB6065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068" w:type="dxa"/>
          </w:tcPr>
          <w:p w14:paraId="1D6DEA52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  <w:r w:rsidRPr="0097359E">
              <w:rPr>
                <w:rFonts w:ascii="宋体" w:eastAsia="宋体" w:hAnsi="宋体" w:hint="eastAsia"/>
                <w:sz w:val="24"/>
              </w:rPr>
              <w:t>接待人</w:t>
            </w:r>
          </w:p>
        </w:tc>
        <w:tc>
          <w:tcPr>
            <w:tcW w:w="2852" w:type="dxa"/>
          </w:tcPr>
          <w:p w14:paraId="1CC30749" w14:textId="77777777" w:rsidR="0097359E" w:rsidRPr="0097359E" w:rsidRDefault="0097359E" w:rsidP="00632579">
            <w:pPr>
              <w:rPr>
                <w:rFonts w:ascii="宋体" w:eastAsia="宋体" w:hAnsi="宋体" w:hint="eastAsia"/>
                <w:sz w:val="24"/>
              </w:rPr>
            </w:pPr>
          </w:p>
        </w:tc>
      </w:tr>
    </w:tbl>
    <w:p w14:paraId="6F5655CD" w14:textId="5E268A77" w:rsidR="0097359E" w:rsidRPr="0097359E" w:rsidRDefault="0097359E" w:rsidP="00F631E0">
      <w:pPr>
        <w:rPr>
          <w:rFonts w:ascii="宋体" w:eastAsia="宋体" w:hAnsi="宋体"/>
          <w:sz w:val="24"/>
        </w:rPr>
      </w:pPr>
    </w:p>
    <w:p w14:paraId="079ACDC7" w14:textId="58D4F6E6" w:rsidR="0097359E" w:rsidRDefault="0097359E" w:rsidP="00F631E0">
      <w:pPr>
        <w:rPr>
          <w:sz w:val="24"/>
        </w:rPr>
      </w:pPr>
    </w:p>
    <w:p w14:paraId="7D10CAD0" w14:textId="08419809" w:rsidR="0097359E" w:rsidRDefault="0097359E" w:rsidP="00F631E0">
      <w:pPr>
        <w:rPr>
          <w:sz w:val="24"/>
        </w:rPr>
      </w:pPr>
      <w:bookmarkStart w:id="2" w:name="_GoBack"/>
      <w:bookmarkEnd w:id="2"/>
    </w:p>
    <w:p w14:paraId="57723828" w14:textId="53E13AC9" w:rsidR="0097359E" w:rsidRDefault="0097359E" w:rsidP="00F631E0">
      <w:pPr>
        <w:rPr>
          <w:sz w:val="24"/>
        </w:rPr>
      </w:pPr>
    </w:p>
    <w:p w14:paraId="0419F1A5" w14:textId="77777777" w:rsidR="0097359E" w:rsidRPr="0097359E" w:rsidRDefault="0097359E" w:rsidP="00F631E0">
      <w:pPr>
        <w:rPr>
          <w:rFonts w:hint="eastAsia"/>
          <w:sz w:val="24"/>
        </w:rPr>
      </w:pPr>
    </w:p>
    <w:p w14:paraId="5A9B3E30" w14:textId="77777777" w:rsidR="00F631E0" w:rsidRDefault="00F631E0" w:rsidP="00F631E0">
      <w:pPr>
        <w:widowControl/>
        <w:wordWrap w:val="0"/>
        <w:adjustRightInd w:val="0"/>
        <w:snapToGrid w:val="0"/>
        <w:spacing w:line="400" w:lineRule="exact"/>
        <w:ind w:firstLineChars="1650" w:firstLine="3465"/>
        <w:jc w:val="right"/>
        <w:rPr>
          <w:color w:val="000000"/>
          <w:kern w:val="0"/>
          <w:sz w:val="24"/>
        </w:rPr>
      </w:pPr>
      <w:r>
        <w:rPr>
          <w:rFonts w:hint="eastAsia"/>
        </w:rPr>
        <w:t xml:space="preserve">                                                                   </w:t>
      </w:r>
      <w:r>
        <w:rPr>
          <w:color w:val="000000"/>
          <w:kern w:val="0"/>
          <w:sz w:val="24"/>
        </w:rPr>
        <w:t xml:space="preserve">湖南交通工程学院       </w:t>
      </w:r>
    </w:p>
    <w:p w14:paraId="10ADA3DD" w14:textId="77777777" w:rsidR="00F631E0" w:rsidRDefault="00F631E0" w:rsidP="00F631E0">
      <w:pPr>
        <w:widowControl/>
        <w:wordWrap w:val="0"/>
        <w:adjustRightInd w:val="0"/>
        <w:snapToGrid w:val="0"/>
        <w:spacing w:line="400" w:lineRule="exact"/>
        <w:ind w:firstLineChars="1200" w:firstLine="2880"/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              信息中心汇编</w:t>
      </w:r>
      <w:r>
        <w:rPr>
          <w:color w:val="000000"/>
          <w:kern w:val="0"/>
          <w:sz w:val="24"/>
        </w:rPr>
        <w:t xml:space="preserve">  </w:t>
      </w:r>
    </w:p>
    <w:p w14:paraId="3C32DB4F" w14:textId="1B54D26D" w:rsidR="00F631E0" w:rsidRPr="00F631E0" w:rsidRDefault="00F631E0" w:rsidP="00F631E0">
      <w:pPr>
        <w:wordWrap w:val="0"/>
        <w:adjustRightInd w:val="0"/>
        <w:snapToGrid w:val="0"/>
        <w:spacing w:line="400" w:lineRule="exact"/>
        <w:ind w:firstLine="340"/>
        <w:jc w:val="right"/>
        <w:rPr>
          <w:rFonts w:eastAsia="楷体"/>
          <w:bCs/>
          <w:snapToGrid w:val="0"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 xml:space="preserve">               20</w:t>
      </w:r>
      <w:r>
        <w:rPr>
          <w:rFonts w:hint="eastAsia"/>
          <w:bCs/>
          <w:color w:val="000000"/>
          <w:kern w:val="0"/>
          <w:sz w:val="24"/>
        </w:rPr>
        <w:t>21</w:t>
      </w:r>
      <w:r>
        <w:rPr>
          <w:bCs/>
          <w:color w:val="000000"/>
          <w:kern w:val="0"/>
          <w:sz w:val="24"/>
        </w:rPr>
        <w:t>年</w:t>
      </w:r>
      <w:r>
        <w:rPr>
          <w:rFonts w:hint="eastAsia"/>
          <w:bCs/>
          <w:color w:val="000000"/>
          <w:kern w:val="0"/>
          <w:sz w:val="24"/>
        </w:rPr>
        <w:t>1</w:t>
      </w:r>
      <w:r>
        <w:rPr>
          <w:bCs/>
          <w:color w:val="000000"/>
          <w:kern w:val="0"/>
          <w:sz w:val="24"/>
        </w:rPr>
        <w:t>月</w:t>
      </w:r>
      <w:r>
        <w:rPr>
          <w:rFonts w:hint="eastAsia"/>
          <w:bCs/>
          <w:color w:val="000000"/>
          <w:kern w:val="0"/>
          <w:sz w:val="24"/>
        </w:rPr>
        <w:t>22</w:t>
      </w:r>
      <w:r>
        <w:rPr>
          <w:bCs/>
          <w:color w:val="000000"/>
          <w:kern w:val="0"/>
          <w:sz w:val="24"/>
        </w:rPr>
        <w:t xml:space="preserve">日    </w:t>
      </w:r>
      <w:r>
        <w:rPr>
          <w:rFonts w:hint="eastAsia"/>
        </w:rPr>
        <w:t xml:space="preserve"> </w:t>
      </w:r>
    </w:p>
    <w:sectPr w:rsidR="00F631E0" w:rsidRPr="00F631E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99A8" w14:textId="77777777" w:rsidR="00BF2493" w:rsidRDefault="00BF2493" w:rsidP="00F631E0">
      <w:r>
        <w:separator/>
      </w:r>
    </w:p>
  </w:endnote>
  <w:endnote w:type="continuationSeparator" w:id="0">
    <w:p w14:paraId="5395B330" w14:textId="77777777" w:rsidR="00BF2493" w:rsidRDefault="00BF2493" w:rsidP="00F6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516642"/>
      <w:docPartObj>
        <w:docPartGallery w:val="Page Numbers (Bottom of Page)"/>
        <w:docPartUnique/>
      </w:docPartObj>
    </w:sdtPr>
    <w:sdtEndPr/>
    <w:sdtContent>
      <w:p w14:paraId="4E6B49C9" w14:textId="17008683" w:rsidR="00F631E0" w:rsidRDefault="00F631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EB43AF9" w14:textId="77777777" w:rsidR="00F631E0" w:rsidRDefault="00F631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4A33" w14:textId="77777777" w:rsidR="00BF2493" w:rsidRDefault="00BF2493" w:rsidP="00F631E0">
      <w:r>
        <w:separator/>
      </w:r>
    </w:p>
  </w:footnote>
  <w:footnote w:type="continuationSeparator" w:id="0">
    <w:p w14:paraId="5B948169" w14:textId="77777777" w:rsidR="00BF2493" w:rsidRDefault="00BF2493" w:rsidP="00F6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5E4C" w14:textId="01E8B6E9" w:rsidR="00F631E0" w:rsidRDefault="00F631E0">
    <w:pPr>
      <w:pStyle w:val="a3"/>
    </w:pPr>
    <w:r>
      <w:rPr>
        <w:noProof/>
      </w:rPr>
      <w:drawing>
        <wp:inline distT="0" distB="0" distL="114300" distR="114300" wp14:anchorId="47997D55" wp14:editId="666A13DF">
          <wp:extent cx="168910" cy="169545"/>
          <wp:effectExtent l="0" t="0" r="2540" b="1905"/>
          <wp:docPr id="141" name="图片 141" descr="{X761K{@R%VC2WYS%ZSPW}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图片 141" descr="{X761K{@R%VC2WYS%ZSPW}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114300" distR="114300" wp14:anchorId="41593DA2" wp14:editId="179E407A">
          <wp:extent cx="1409700" cy="190500"/>
          <wp:effectExtent l="0" t="0" r="0" b="0"/>
          <wp:docPr id="34" name="图片 10" descr="说明: 说明: 湖南交通工程学院（终极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图片 10" descr="说明: 说明: 湖南交通工程学院（终极版）"/>
                  <pic:cNvPicPr>
                    <a:picLocks noChangeAspect="1"/>
                  </pic:cNvPicPr>
                </pic:nvPicPr>
                <pic:blipFill>
                  <a:blip r:embed="rId2"/>
                  <a:srcRect l="29678" t="40828" r="14973" b="45712"/>
                  <a:stretch>
                    <a:fillRect/>
                  </a:stretch>
                </pic:blipFill>
                <pic:spPr>
                  <a:xfrm>
                    <a:off x="0" y="0"/>
                    <a:ext cx="1409700" cy="190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宋体" w:hAnsi="宋体" w:hint="eastAsia"/>
        <w:sz w:val="24"/>
        <w:szCs w:val="24"/>
      </w:rPr>
      <w:t>章程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670F1A"/>
    <w:multiLevelType w:val="singleLevel"/>
    <w:tmpl w:val="ED670F1A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BE"/>
    <w:rsid w:val="004B3F67"/>
    <w:rsid w:val="006224D3"/>
    <w:rsid w:val="00641539"/>
    <w:rsid w:val="008713AB"/>
    <w:rsid w:val="0097359E"/>
    <w:rsid w:val="00BF2493"/>
    <w:rsid w:val="00DF4D62"/>
    <w:rsid w:val="00F631E0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EA34A"/>
  <w15:chartTrackingRefBased/>
  <w15:docId w15:val="{2CE90B0F-F178-473E-B178-FB047D66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1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1E0"/>
    <w:rPr>
      <w:sz w:val="18"/>
      <w:szCs w:val="18"/>
    </w:rPr>
  </w:style>
  <w:style w:type="paragraph" w:customStyle="1" w:styleId="22">
    <w:name w:val="正文_22"/>
    <w:qFormat/>
    <w:rsid w:val="00F631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">
    <w:name w:val="正文_23"/>
    <w:qFormat/>
    <w:rsid w:val="00F631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a8"/>
    <w:rsid w:val="00641539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8">
    <w:name w:val="正文文本 字符"/>
    <w:basedOn w:val="a0"/>
    <w:link w:val="a7"/>
    <w:rsid w:val="00641539"/>
    <w:rPr>
      <w:rFonts w:ascii="Times New Roman" w:eastAsia="宋体" w:hAnsi="Times New Roman" w:cs="Times New Roman"/>
      <w:szCs w:val="24"/>
    </w:rPr>
  </w:style>
  <w:style w:type="paragraph" w:styleId="2">
    <w:name w:val="Body Text 2"/>
    <w:basedOn w:val="a"/>
    <w:link w:val="20"/>
    <w:rsid w:val="00641539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 2 字符"/>
    <w:basedOn w:val="a0"/>
    <w:link w:val="2"/>
    <w:rsid w:val="00641539"/>
    <w:rPr>
      <w:rFonts w:ascii="Times New Roman" w:eastAsia="宋体" w:hAnsi="Times New Roman" w:cs="Times New Roman"/>
      <w:szCs w:val="24"/>
    </w:rPr>
  </w:style>
  <w:style w:type="paragraph" w:styleId="a9">
    <w:name w:val="Normal Indent"/>
    <w:aliases w:val="ALT+Z,四号,正文非缩进,段1,表正文"/>
    <w:basedOn w:val="a"/>
    <w:rsid w:val="0097359E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2022-07-22T02:27:00Z</dcterms:created>
  <dcterms:modified xsi:type="dcterms:W3CDTF">2022-07-27T05:21:00Z</dcterms:modified>
</cp:coreProperties>
</file>